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80BD6" w14:textId="5A014D3B" w:rsidR="009F1AF3" w:rsidRPr="005631A1" w:rsidRDefault="02330A19" w:rsidP="0EB599DE">
      <w:pPr>
        <w:spacing w:after="0" w:line="240" w:lineRule="auto"/>
        <w:rPr>
          <w:rFonts w:ascii="Aptos" w:eastAsia="Aptos" w:hAnsi="Aptos" w:cs="Aptos"/>
          <w:b/>
          <w:bCs/>
          <w:sz w:val="48"/>
          <w:szCs w:val="48"/>
          <w:lang w:val="nn-NO"/>
        </w:rPr>
      </w:pPr>
      <w:r w:rsidRPr="005631A1">
        <w:rPr>
          <w:rFonts w:ascii="Aptos" w:eastAsia="Aptos" w:hAnsi="Aptos" w:cs="Aptos"/>
          <w:b/>
          <w:bCs/>
          <w:sz w:val="48"/>
          <w:szCs w:val="48"/>
          <w:lang w:val="nn-NO"/>
        </w:rPr>
        <w:t xml:space="preserve">Arbeidsplan for </w:t>
      </w:r>
      <w:r w:rsidR="40093087" w:rsidRPr="005631A1">
        <w:rPr>
          <w:rFonts w:ascii="Aptos" w:hAnsi="Aptos"/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158649B8" wp14:editId="5BA19894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2396626" cy="1370319"/>
            <wp:effectExtent l="100772" t="197676" r="100772" b="197676"/>
            <wp:wrapNone/>
            <wp:docPr id="873052635" name="Bilde 873052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0">
                      <a:off x="0" y="0"/>
                      <a:ext cx="2396626" cy="13703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C40B937" w:rsidRPr="005631A1">
        <w:rPr>
          <w:rFonts w:ascii="Aptos" w:eastAsia="Aptos" w:hAnsi="Aptos" w:cs="Aptos"/>
          <w:b/>
          <w:bCs/>
          <w:sz w:val="48"/>
          <w:szCs w:val="48"/>
          <w:lang w:val="nn-NO"/>
        </w:rPr>
        <w:t xml:space="preserve">8 </w:t>
      </w:r>
      <w:r w:rsidR="5B9EEB9A" w:rsidRPr="005631A1">
        <w:rPr>
          <w:rFonts w:ascii="Aptos" w:eastAsia="Aptos" w:hAnsi="Aptos" w:cs="Aptos"/>
          <w:b/>
          <w:bCs/>
          <w:sz w:val="48"/>
          <w:szCs w:val="48"/>
          <w:lang w:val="nn-NO"/>
        </w:rPr>
        <w:t>B</w:t>
      </w:r>
      <w:r w:rsidRPr="005631A1">
        <w:rPr>
          <w:rFonts w:ascii="Aptos" w:eastAsia="Aptos" w:hAnsi="Aptos" w:cs="Aptos"/>
          <w:b/>
          <w:bCs/>
          <w:sz w:val="48"/>
          <w:szCs w:val="48"/>
          <w:lang w:val="nn-NO"/>
        </w:rPr>
        <w:t xml:space="preserve"> </w:t>
      </w:r>
    </w:p>
    <w:p w14:paraId="478207F9" w14:textId="3D1C3639" w:rsidR="009F1AF3" w:rsidRPr="00CA685C" w:rsidRDefault="40093087" w:rsidP="4696C5CB">
      <w:pPr>
        <w:spacing w:after="0" w:line="240" w:lineRule="auto"/>
        <w:rPr>
          <w:rFonts w:ascii="Aptos" w:hAnsi="Aptos"/>
          <w:sz w:val="32"/>
          <w:szCs w:val="32"/>
        </w:rPr>
      </w:pPr>
      <w:r w:rsidRPr="00CA685C">
        <w:rPr>
          <w:rFonts w:ascii="Aptos" w:eastAsia="Aptos" w:hAnsi="Aptos" w:cs="Aptos"/>
          <w:b/>
          <w:bCs/>
          <w:sz w:val="32"/>
          <w:szCs w:val="32"/>
          <w:lang w:val="nn-NO"/>
        </w:rPr>
        <w:t xml:space="preserve">                                                                                                                                                     </w:t>
      </w:r>
      <w:r w:rsidRPr="00CA685C">
        <w:rPr>
          <w:rFonts w:ascii="Aptos" w:eastAsia="Aptos" w:hAnsi="Aptos" w:cs="Aptos"/>
          <w:b/>
          <w:bCs/>
          <w:color w:val="2F5496" w:themeColor="accent1" w:themeShade="BF"/>
          <w:sz w:val="32"/>
          <w:szCs w:val="32"/>
          <w:lang w:val="nn-NO"/>
        </w:rPr>
        <w:t xml:space="preserve">  </w:t>
      </w:r>
    </w:p>
    <w:p w14:paraId="359F4713" w14:textId="1E269C97" w:rsidR="3605EB64" w:rsidRPr="00CA685C" w:rsidRDefault="3605EB64" w:rsidP="3605EB64">
      <w:pPr>
        <w:spacing w:after="0" w:line="240" w:lineRule="auto"/>
        <w:rPr>
          <w:rFonts w:ascii="Aptos" w:eastAsia="Aptos" w:hAnsi="Aptos" w:cs="Aptos"/>
          <w:color w:val="000000" w:themeColor="text1"/>
          <w:sz w:val="32"/>
          <w:szCs w:val="32"/>
          <w:lang w:val="nn-NO"/>
        </w:rPr>
      </w:pPr>
    </w:p>
    <w:p w14:paraId="11B19E17" w14:textId="1995225F" w:rsidR="4696C5CB" w:rsidRPr="00CA685C" w:rsidRDefault="02330A19" w:rsidP="3605EB64">
      <w:pPr>
        <w:spacing w:after="0" w:line="240" w:lineRule="auto"/>
        <w:rPr>
          <w:rFonts w:ascii="Aptos" w:eastAsia="Aptos" w:hAnsi="Aptos" w:cs="Aptos"/>
          <w:sz w:val="32"/>
          <w:szCs w:val="32"/>
          <w:lang w:val="nn-NO"/>
        </w:rPr>
      </w:pPr>
      <w:r w:rsidRPr="005631A1">
        <w:rPr>
          <w:rFonts w:ascii="Aptos" w:eastAsia="Aptos" w:hAnsi="Aptos" w:cs="Aptos"/>
          <w:b/>
          <w:bCs/>
          <w:color w:val="000000" w:themeColor="text1"/>
          <w:sz w:val="32"/>
          <w:szCs w:val="32"/>
          <w:lang w:val="nn-NO"/>
        </w:rPr>
        <w:t xml:space="preserve">Veke </w:t>
      </w:r>
      <w:r w:rsidR="005631A1" w:rsidRPr="005631A1">
        <w:rPr>
          <w:rFonts w:ascii="Aptos" w:eastAsia="Aptos" w:hAnsi="Aptos" w:cs="Aptos"/>
          <w:b/>
          <w:bCs/>
          <w:color w:val="000000" w:themeColor="text1"/>
          <w:sz w:val="32"/>
          <w:szCs w:val="32"/>
          <w:lang w:val="nn-NO"/>
        </w:rPr>
        <w:t>8</w:t>
      </w:r>
      <w:r w:rsidR="4745A4B6" w:rsidRPr="00CA685C">
        <w:rPr>
          <w:rFonts w:ascii="Aptos" w:eastAsia="Aptos" w:hAnsi="Aptos" w:cs="Aptos"/>
          <w:color w:val="000000" w:themeColor="text1"/>
          <w:sz w:val="32"/>
          <w:szCs w:val="32"/>
          <w:lang w:val="nn-NO"/>
        </w:rPr>
        <w:t>: 16.02 - 20.02</w:t>
      </w:r>
      <w:r w:rsidRPr="00CA685C">
        <w:rPr>
          <w:rFonts w:ascii="Aptos" w:eastAsia="Aptos" w:hAnsi="Aptos" w:cs="Aptos"/>
          <w:color w:val="FF0000"/>
          <w:sz w:val="32"/>
          <w:szCs w:val="32"/>
          <w:lang w:val="nn-NO"/>
        </w:rPr>
        <w:t xml:space="preserve"> </w:t>
      </w:r>
      <w:r w:rsidR="636A933B" w:rsidRPr="00CA685C">
        <w:rPr>
          <w:rFonts w:ascii="Aptos" w:eastAsia="Aptos" w:hAnsi="Aptos" w:cs="Aptos"/>
          <w:color w:val="000000" w:themeColor="text1"/>
          <w:sz w:val="32"/>
          <w:szCs w:val="32"/>
          <w:lang w:val="nn-NO"/>
        </w:rPr>
        <w:t xml:space="preserve"> </w:t>
      </w:r>
      <w:r w:rsidRPr="00CA685C">
        <w:rPr>
          <w:rFonts w:ascii="Aptos" w:eastAsia="Aptos" w:hAnsi="Aptos" w:cs="Aptos"/>
          <w:color w:val="000000" w:themeColor="text1"/>
          <w:sz w:val="32"/>
          <w:szCs w:val="32"/>
          <w:lang w:val="nn-NO"/>
        </w:rPr>
        <w:t xml:space="preserve">Periode </w:t>
      </w:r>
      <w:r w:rsidR="54E44355" w:rsidRPr="00CA685C">
        <w:rPr>
          <w:rFonts w:ascii="Aptos" w:eastAsia="Aptos" w:hAnsi="Aptos" w:cs="Aptos"/>
          <w:color w:val="000000" w:themeColor="text1"/>
          <w:sz w:val="32"/>
          <w:szCs w:val="32"/>
          <w:lang w:val="nn-NO"/>
        </w:rPr>
        <w:t>4</w:t>
      </w:r>
      <w:r w:rsidRPr="00CA685C">
        <w:rPr>
          <w:rFonts w:ascii="Aptos" w:eastAsia="Aptos" w:hAnsi="Aptos" w:cs="Aptos"/>
          <w:color w:val="000000" w:themeColor="text1"/>
          <w:sz w:val="32"/>
          <w:szCs w:val="32"/>
          <w:lang w:val="nn-NO"/>
        </w:rPr>
        <w:t xml:space="preserve">   </w:t>
      </w:r>
    </w:p>
    <w:p w14:paraId="23729A71" w14:textId="581FC1F5" w:rsidR="3605EB64" w:rsidRPr="003355A2" w:rsidRDefault="3605EB64" w:rsidP="3605EB64">
      <w:pPr>
        <w:spacing w:after="0" w:line="240" w:lineRule="auto"/>
        <w:rPr>
          <w:rFonts w:ascii="Aptos" w:eastAsia="Aptos" w:hAnsi="Aptos" w:cs="Aptos"/>
          <w:color w:val="000000" w:themeColor="text1"/>
          <w:lang w:val="nn-NO"/>
        </w:rPr>
      </w:pPr>
    </w:p>
    <w:p w14:paraId="25AF2A18" w14:textId="43F17BBB" w:rsidR="3605EB64" w:rsidRPr="003355A2" w:rsidRDefault="3605EB64" w:rsidP="3605EB64">
      <w:pPr>
        <w:spacing w:after="0" w:line="240" w:lineRule="auto"/>
        <w:rPr>
          <w:rFonts w:ascii="Aptos" w:eastAsia="Aptos" w:hAnsi="Aptos" w:cs="Aptos"/>
          <w:color w:val="000000" w:themeColor="text1"/>
          <w:lang w:val="nn-NO"/>
        </w:rPr>
      </w:pPr>
    </w:p>
    <w:tbl>
      <w:tblPr>
        <w:tblStyle w:val="TableGridLight"/>
        <w:tblW w:w="154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2160"/>
        <w:gridCol w:w="2160"/>
        <w:gridCol w:w="2325"/>
        <w:gridCol w:w="2295"/>
        <w:gridCol w:w="4227"/>
      </w:tblGrid>
      <w:tr w:rsidR="00413F70" w:rsidRPr="003355A2" w14:paraId="014F784B" w14:textId="14C68D08" w:rsidTr="65B56E22">
        <w:trPr>
          <w:trHeight w:val="300"/>
        </w:trPr>
        <w:tc>
          <w:tcPr>
            <w:tcW w:w="2325" w:type="dxa"/>
            <w:shd w:val="clear" w:color="auto" w:fill="A8D08D" w:themeFill="accent6" w:themeFillTint="99"/>
            <w:hideMark/>
          </w:tcPr>
          <w:p w14:paraId="65AE5872" w14:textId="2CE7131C" w:rsidR="004B64E3" w:rsidRPr="003355A2" w:rsidRDefault="004B64E3" w:rsidP="304C8B77">
            <w:pPr>
              <w:textAlignment w:val="baseline"/>
              <w:rPr>
                <w:rFonts w:ascii="Aptos" w:eastAsia="Aptos" w:hAnsi="Aptos" w:cs="Aptos"/>
                <w:lang w:val="nn-NO" w:eastAsia="nn-NO"/>
              </w:rPr>
            </w:pPr>
            <w:r w:rsidRPr="003355A2">
              <w:rPr>
                <w:rFonts w:ascii="Aptos" w:eastAsia="Aptos" w:hAnsi="Aptos" w:cs="Aptos"/>
                <w:lang w:val="nn-NO" w:eastAsia="nn-NO"/>
              </w:rPr>
              <w:t>Måndag </w:t>
            </w:r>
          </w:p>
        </w:tc>
        <w:tc>
          <w:tcPr>
            <w:tcW w:w="2160" w:type="dxa"/>
            <w:shd w:val="clear" w:color="auto" w:fill="A8D08D" w:themeFill="accent6" w:themeFillTint="99"/>
            <w:hideMark/>
          </w:tcPr>
          <w:p w14:paraId="6C840333" w14:textId="77777777" w:rsidR="004B64E3" w:rsidRPr="003355A2" w:rsidRDefault="004B64E3" w:rsidP="304C8B77">
            <w:pPr>
              <w:textAlignment w:val="baseline"/>
              <w:rPr>
                <w:rFonts w:ascii="Aptos" w:eastAsia="Aptos" w:hAnsi="Aptos" w:cs="Aptos"/>
                <w:lang w:val="nn-NO" w:eastAsia="nn-NO"/>
              </w:rPr>
            </w:pPr>
            <w:r w:rsidRPr="003355A2">
              <w:rPr>
                <w:rFonts w:ascii="Aptos" w:eastAsia="Aptos" w:hAnsi="Aptos" w:cs="Aptos"/>
                <w:lang w:val="nn-NO" w:eastAsia="nn-NO"/>
              </w:rPr>
              <w:t>Tysdag </w:t>
            </w:r>
          </w:p>
        </w:tc>
        <w:tc>
          <w:tcPr>
            <w:tcW w:w="2160" w:type="dxa"/>
            <w:shd w:val="clear" w:color="auto" w:fill="A8D08D" w:themeFill="accent6" w:themeFillTint="99"/>
            <w:hideMark/>
          </w:tcPr>
          <w:p w14:paraId="1F7BAA0D" w14:textId="77777777" w:rsidR="004B64E3" w:rsidRPr="003355A2" w:rsidRDefault="004B64E3" w:rsidP="304C8B77">
            <w:pPr>
              <w:textAlignment w:val="baseline"/>
              <w:rPr>
                <w:rFonts w:ascii="Aptos" w:eastAsia="Aptos" w:hAnsi="Aptos" w:cs="Aptos"/>
                <w:lang w:val="nn-NO" w:eastAsia="nn-NO"/>
              </w:rPr>
            </w:pPr>
            <w:r w:rsidRPr="003355A2">
              <w:rPr>
                <w:rFonts w:ascii="Aptos" w:eastAsia="Aptos" w:hAnsi="Aptos" w:cs="Aptos"/>
                <w:lang w:val="nn-NO" w:eastAsia="nn-NO"/>
              </w:rPr>
              <w:t>Onsdag </w:t>
            </w:r>
          </w:p>
        </w:tc>
        <w:tc>
          <w:tcPr>
            <w:tcW w:w="2325" w:type="dxa"/>
            <w:shd w:val="clear" w:color="auto" w:fill="A8D08D" w:themeFill="accent6" w:themeFillTint="99"/>
            <w:hideMark/>
          </w:tcPr>
          <w:p w14:paraId="66376533" w14:textId="77777777" w:rsidR="004B64E3" w:rsidRPr="003355A2" w:rsidRDefault="004B64E3" w:rsidP="304C8B77">
            <w:pPr>
              <w:textAlignment w:val="baseline"/>
              <w:rPr>
                <w:rFonts w:ascii="Aptos" w:eastAsia="Aptos" w:hAnsi="Aptos" w:cs="Aptos"/>
                <w:lang w:val="nn-NO" w:eastAsia="nn-NO"/>
              </w:rPr>
            </w:pPr>
            <w:r w:rsidRPr="003355A2">
              <w:rPr>
                <w:rFonts w:ascii="Aptos" w:eastAsia="Aptos" w:hAnsi="Aptos" w:cs="Aptos"/>
                <w:lang w:val="nn-NO" w:eastAsia="nn-NO"/>
              </w:rPr>
              <w:t>Torsdag </w:t>
            </w:r>
          </w:p>
        </w:tc>
        <w:tc>
          <w:tcPr>
            <w:tcW w:w="2295" w:type="dxa"/>
            <w:shd w:val="clear" w:color="auto" w:fill="A8D08D" w:themeFill="accent6" w:themeFillTint="99"/>
            <w:hideMark/>
          </w:tcPr>
          <w:p w14:paraId="7632435F" w14:textId="77777777" w:rsidR="004B64E3" w:rsidRPr="003355A2" w:rsidRDefault="004B64E3" w:rsidP="304C8B77">
            <w:pPr>
              <w:textAlignment w:val="baseline"/>
              <w:rPr>
                <w:rFonts w:ascii="Aptos" w:eastAsia="Aptos" w:hAnsi="Aptos" w:cs="Aptos"/>
                <w:lang w:val="nn-NO" w:eastAsia="nn-NO"/>
              </w:rPr>
            </w:pPr>
            <w:r w:rsidRPr="003355A2">
              <w:rPr>
                <w:rFonts w:ascii="Aptos" w:eastAsia="Aptos" w:hAnsi="Aptos" w:cs="Aptos"/>
                <w:lang w:val="nn-NO" w:eastAsia="nn-NO"/>
              </w:rPr>
              <w:t>Fredag </w:t>
            </w:r>
          </w:p>
        </w:tc>
        <w:tc>
          <w:tcPr>
            <w:tcW w:w="4227" w:type="dxa"/>
            <w:vMerge w:val="restart"/>
          </w:tcPr>
          <w:p w14:paraId="07EC4363" w14:textId="7E532A8A" w:rsidR="3605EB64" w:rsidRPr="003355A2" w:rsidRDefault="3605EB64" w:rsidP="7EEBCE0E">
            <w:pPr>
              <w:rPr>
                <w:rFonts w:ascii="Aptos" w:eastAsia="Aptos" w:hAnsi="Aptos" w:cs="Aptos"/>
                <w:u w:val="single"/>
                <w:lang w:val="nn-NO"/>
              </w:rPr>
            </w:pPr>
          </w:p>
          <w:p w14:paraId="4F479CA0" w14:textId="72FECB0A" w:rsidR="3605EB64" w:rsidRPr="003355A2" w:rsidRDefault="3605EB64" w:rsidP="3605EB64">
            <w:pPr>
              <w:rPr>
                <w:rFonts w:ascii="Aptos" w:eastAsia="Aptos" w:hAnsi="Aptos" w:cs="Aptos"/>
                <w:u w:val="single"/>
                <w:lang w:val="nn-NO"/>
              </w:rPr>
            </w:pPr>
          </w:p>
          <w:p w14:paraId="33662925" w14:textId="7EEB966D" w:rsidR="004B64E3" w:rsidRPr="003355A2" w:rsidRDefault="16380BB2" w:rsidP="304C8B77">
            <w:pPr>
              <w:rPr>
                <w:rFonts w:ascii="Aptos" w:eastAsia="Aptos" w:hAnsi="Aptos" w:cs="Aptos"/>
                <w:u w:val="single"/>
                <w:lang w:val="nn-NO"/>
              </w:rPr>
            </w:pPr>
            <w:r w:rsidRPr="003355A2">
              <w:rPr>
                <w:rFonts w:ascii="Aptos" w:eastAsia="Aptos" w:hAnsi="Aptos" w:cs="Aptos"/>
                <w:u w:val="single"/>
                <w:lang w:val="nn-NO"/>
              </w:rPr>
              <w:t>Hugs denne veka</w:t>
            </w:r>
            <w:r w:rsidR="3CE5226C" w:rsidRPr="003355A2">
              <w:rPr>
                <w:rFonts w:ascii="Aptos" w:eastAsia="Aptos" w:hAnsi="Aptos" w:cs="Aptos"/>
                <w:u w:val="single"/>
                <w:lang w:val="nn-NO"/>
              </w:rPr>
              <w:t xml:space="preserve"> (</w:t>
            </w:r>
            <w:r w:rsidR="0E2F8682" w:rsidRPr="003355A2">
              <w:rPr>
                <w:rFonts w:ascii="Aptos" w:eastAsia="Aptos" w:hAnsi="Aptos" w:cs="Aptos"/>
                <w:u w:val="single"/>
                <w:lang w:val="nn-NO"/>
              </w:rPr>
              <w:t>8</w:t>
            </w:r>
            <w:r w:rsidR="3CE5226C" w:rsidRPr="003355A2">
              <w:rPr>
                <w:rFonts w:ascii="Aptos" w:eastAsia="Aptos" w:hAnsi="Aptos" w:cs="Aptos"/>
                <w:u w:val="single"/>
                <w:lang w:val="nn-NO"/>
              </w:rPr>
              <w:t>)</w:t>
            </w:r>
            <w:r w:rsidRPr="003355A2">
              <w:rPr>
                <w:rFonts w:ascii="Aptos" w:eastAsia="Aptos" w:hAnsi="Aptos" w:cs="Aptos"/>
                <w:u w:val="single"/>
                <w:lang w:val="nn-NO"/>
              </w:rPr>
              <w:t xml:space="preserve">:  </w:t>
            </w:r>
          </w:p>
          <w:p w14:paraId="7736BF57" w14:textId="28B06453" w:rsidR="66201695" w:rsidRPr="003355A2" w:rsidRDefault="66201695" w:rsidP="00240F7C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</w:rPr>
            </w:pPr>
            <w:r w:rsidRPr="003355A2">
              <w:rPr>
                <w:rFonts w:ascii="Aptos" w:hAnsi="Aptos"/>
                <w:b/>
                <w:bCs/>
              </w:rPr>
              <w:t>Ordenselever</w:t>
            </w:r>
            <w:r w:rsidRPr="003355A2">
              <w:rPr>
                <w:rFonts w:ascii="Aptos" w:hAnsi="Aptos"/>
              </w:rPr>
              <w:t xml:space="preserve">: Even-Andreas og Douglas  </w:t>
            </w:r>
          </w:p>
          <w:p w14:paraId="68BBDD0E" w14:textId="31853308" w:rsidR="4FDEF2B1" w:rsidRPr="003355A2" w:rsidRDefault="4FDEF2B1" w:rsidP="00240F7C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</w:rPr>
            </w:pPr>
            <w:r w:rsidRPr="003355A2">
              <w:rPr>
                <w:rFonts w:ascii="Aptos" w:eastAsia="Aptos" w:hAnsi="Aptos" w:cs="Aptos"/>
                <w:b/>
              </w:rPr>
              <w:t>Lunsjtillaging</w:t>
            </w:r>
            <w:r w:rsidRPr="003355A2">
              <w:rPr>
                <w:rFonts w:ascii="Aptos" w:eastAsia="Aptos" w:hAnsi="Aptos" w:cs="Aptos"/>
              </w:rPr>
              <w:t xml:space="preserve"> denne veka: </w:t>
            </w:r>
            <w:r w:rsidR="0D8C52EF" w:rsidRPr="003355A2">
              <w:rPr>
                <w:rFonts w:ascii="Aptos" w:eastAsia="Aptos" w:hAnsi="Aptos" w:cs="Aptos"/>
              </w:rPr>
              <w:t xml:space="preserve">Lars, </w:t>
            </w:r>
            <w:r w:rsidR="0D8C52EF" w:rsidRPr="003355A2">
              <w:rPr>
                <w:rFonts w:ascii="Aptos" w:hAnsi="Aptos"/>
              </w:rPr>
              <w:t>Aleksander, Evelina, Amelia, Anna (Tom-Erik reserve)</w:t>
            </w:r>
          </w:p>
          <w:p w14:paraId="575ED113" w14:textId="088EF2D3" w:rsidR="005B0B2F" w:rsidRPr="003355A2" w:rsidRDefault="00746D3E" w:rsidP="00240F7C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  <w:lang w:val="nn-NO"/>
              </w:rPr>
            </w:pPr>
            <w:r w:rsidRPr="003355A2">
              <w:rPr>
                <w:rFonts w:ascii="Aptos" w:hAnsi="Aptos"/>
                <w:b/>
                <w:bCs/>
                <w:lang w:val="nn-NO"/>
              </w:rPr>
              <w:t>Måndag</w:t>
            </w:r>
            <w:r w:rsidRPr="003355A2">
              <w:rPr>
                <w:rFonts w:ascii="Aptos" w:hAnsi="Aptos"/>
                <w:lang w:val="nn-NO"/>
              </w:rPr>
              <w:t>: Foreldremøte 1730 – Leirskolen.</w:t>
            </w:r>
          </w:p>
          <w:p w14:paraId="43393EAE" w14:textId="7267BD59" w:rsidR="69E8F366" w:rsidRPr="003355A2" w:rsidRDefault="69E8F366" w:rsidP="00240F7C">
            <w:pPr>
              <w:pStyle w:val="ListParagraph"/>
              <w:numPr>
                <w:ilvl w:val="0"/>
                <w:numId w:val="4"/>
              </w:numPr>
              <w:rPr>
                <w:rFonts w:ascii="Aptos" w:eastAsia="Aptos" w:hAnsi="Aptos" w:cs="Aptos"/>
                <w:lang w:val="nn-NO"/>
              </w:rPr>
            </w:pPr>
            <w:r w:rsidRPr="003355A2">
              <w:rPr>
                <w:rFonts w:ascii="Aptos" w:eastAsia="Aptos" w:hAnsi="Aptos" w:cs="Aptos"/>
                <w:b/>
                <w:bCs/>
                <w:lang w:val="nn-NO"/>
              </w:rPr>
              <w:t>Ons</w:t>
            </w:r>
            <w:r w:rsidR="716DAEEC" w:rsidRPr="003355A2">
              <w:rPr>
                <w:rFonts w:ascii="Aptos" w:eastAsia="Aptos" w:hAnsi="Aptos" w:cs="Aptos"/>
                <w:b/>
                <w:bCs/>
                <w:lang w:val="nn-NO"/>
              </w:rPr>
              <w:t>dag</w:t>
            </w:r>
            <w:r w:rsidR="716DAEEC" w:rsidRPr="003355A2">
              <w:rPr>
                <w:rFonts w:ascii="Aptos" w:eastAsia="Aptos" w:hAnsi="Aptos" w:cs="Aptos"/>
                <w:lang w:val="nn-NO"/>
              </w:rPr>
              <w:t>: Den kulturelle skolesekken 11:45-12:45</w:t>
            </w:r>
          </w:p>
          <w:p w14:paraId="0616E37C" w14:textId="27A73706" w:rsidR="4FB43F43" w:rsidRPr="003355A2" w:rsidRDefault="4FB43F43" w:rsidP="00240F7C">
            <w:pPr>
              <w:pStyle w:val="ListParagraph"/>
              <w:numPr>
                <w:ilvl w:val="0"/>
                <w:numId w:val="4"/>
              </w:numPr>
              <w:rPr>
                <w:rFonts w:ascii="Aptos" w:eastAsia="Aptos" w:hAnsi="Aptos" w:cs="Aptos"/>
                <w:lang w:val="nn-NO"/>
              </w:rPr>
            </w:pPr>
            <w:r w:rsidRPr="003355A2">
              <w:rPr>
                <w:rFonts w:ascii="Aptos" w:eastAsia="Aptos" w:hAnsi="Aptos" w:cs="Aptos"/>
                <w:b/>
                <w:bCs/>
                <w:lang w:val="nn-NO"/>
              </w:rPr>
              <w:t>Torsdag</w:t>
            </w:r>
            <w:r w:rsidRPr="003355A2">
              <w:rPr>
                <w:rFonts w:ascii="Aptos" w:eastAsia="Aptos" w:hAnsi="Aptos" w:cs="Aptos"/>
                <w:lang w:val="nn-NO"/>
              </w:rPr>
              <w:t>: Spanskprøve</w:t>
            </w:r>
          </w:p>
          <w:p w14:paraId="142360FA" w14:textId="2E31682E" w:rsidR="004B64E3" w:rsidRPr="003355A2" w:rsidRDefault="716DAEEC" w:rsidP="00240F7C">
            <w:pPr>
              <w:pStyle w:val="ListParagraph"/>
              <w:numPr>
                <w:ilvl w:val="0"/>
                <w:numId w:val="4"/>
              </w:numPr>
              <w:rPr>
                <w:rFonts w:ascii="Aptos" w:eastAsia="Aptos" w:hAnsi="Aptos" w:cs="Aptos"/>
                <w:lang w:val="nn-NO"/>
              </w:rPr>
            </w:pPr>
            <w:r w:rsidRPr="65B56E22">
              <w:rPr>
                <w:rFonts w:ascii="Aptos" w:eastAsia="Aptos" w:hAnsi="Aptos" w:cs="Aptos"/>
                <w:b/>
                <w:bCs/>
                <w:lang w:val="nn-NO"/>
              </w:rPr>
              <w:t>Fredag</w:t>
            </w:r>
            <w:r w:rsidRPr="65B56E22">
              <w:rPr>
                <w:rFonts w:ascii="Aptos" w:eastAsia="Aptos" w:hAnsi="Aptos" w:cs="Aptos"/>
                <w:lang w:val="nn-NO"/>
              </w:rPr>
              <w:t>: Matteprøve</w:t>
            </w:r>
            <w:r w:rsidR="699C8E3B" w:rsidRPr="65B56E22">
              <w:rPr>
                <w:rFonts w:ascii="Aptos" w:eastAsia="Aptos" w:hAnsi="Aptos" w:cs="Aptos"/>
                <w:lang w:val="nn-NO"/>
              </w:rPr>
              <w:t xml:space="preserve"> kl 8:15</w:t>
            </w:r>
          </w:p>
          <w:p w14:paraId="638B5521" w14:textId="4B9D579D" w:rsidR="60D4E068" w:rsidRPr="003355A2" w:rsidRDefault="60D4E068" w:rsidP="60D4E068">
            <w:pPr>
              <w:pStyle w:val="ListParagraph"/>
              <w:rPr>
                <w:rFonts w:ascii="Aptos" w:eastAsia="Aptos" w:hAnsi="Aptos" w:cs="Aptos"/>
                <w:lang w:val="nn-NO"/>
              </w:rPr>
            </w:pPr>
          </w:p>
          <w:p w14:paraId="230ABC2B" w14:textId="224BA133" w:rsidR="0A4D5C78" w:rsidRPr="003355A2" w:rsidRDefault="5346C1BA" w:rsidP="58504527">
            <w:pPr>
              <w:rPr>
                <w:rFonts w:ascii="Aptos" w:eastAsia="Aptos" w:hAnsi="Aptos" w:cs="Aptos"/>
                <w:lang w:val="nn-NO"/>
              </w:rPr>
            </w:pPr>
            <w:r w:rsidRPr="003355A2">
              <w:rPr>
                <w:rFonts w:ascii="Aptos" w:eastAsia="Aptos" w:hAnsi="Aptos" w:cs="Aptos"/>
                <w:color w:val="000000" w:themeColor="text1"/>
                <w:u w:val="single"/>
                <w:lang w:val="nn-NO"/>
              </w:rPr>
              <w:t>Hugs neste veke</w:t>
            </w:r>
            <w:r w:rsidR="4D3AA56A" w:rsidRPr="003355A2">
              <w:rPr>
                <w:rFonts w:ascii="Aptos" w:eastAsia="Aptos" w:hAnsi="Aptos" w:cs="Aptos"/>
                <w:color w:val="000000" w:themeColor="text1"/>
                <w:u w:val="single"/>
                <w:lang w:val="nn-NO"/>
              </w:rPr>
              <w:t xml:space="preserve"> (</w:t>
            </w:r>
            <w:r w:rsidR="6FA7D62B" w:rsidRPr="003355A2">
              <w:rPr>
                <w:rFonts w:ascii="Aptos" w:eastAsia="Aptos" w:hAnsi="Aptos" w:cs="Aptos"/>
                <w:color w:val="000000" w:themeColor="text1"/>
                <w:u w:val="single"/>
                <w:lang w:val="nn-NO"/>
              </w:rPr>
              <w:t>9</w:t>
            </w:r>
            <w:r w:rsidR="4D3AA56A" w:rsidRPr="003355A2">
              <w:rPr>
                <w:rFonts w:ascii="Aptos" w:eastAsia="Aptos" w:hAnsi="Aptos" w:cs="Aptos"/>
                <w:color w:val="000000" w:themeColor="text1"/>
                <w:u w:val="single"/>
                <w:lang w:val="nn-NO"/>
              </w:rPr>
              <w:t>)</w:t>
            </w:r>
            <w:r w:rsidRPr="003355A2">
              <w:rPr>
                <w:rFonts w:ascii="Aptos" w:eastAsia="Aptos" w:hAnsi="Aptos" w:cs="Aptos"/>
                <w:color w:val="000000" w:themeColor="text1"/>
                <w:u w:val="single"/>
                <w:lang w:val="nn-NO"/>
              </w:rPr>
              <w:t xml:space="preserve">: </w:t>
            </w:r>
          </w:p>
          <w:p w14:paraId="1CBCBC35" w14:textId="0A0F9EDD" w:rsidR="4696C5CB" w:rsidRPr="003355A2" w:rsidRDefault="3B6D265D" w:rsidP="00240F7C">
            <w:pPr>
              <w:pStyle w:val="ListParagraph"/>
              <w:numPr>
                <w:ilvl w:val="0"/>
                <w:numId w:val="3"/>
              </w:numPr>
              <w:rPr>
                <w:rFonts w:ascii="Aptos" w:eastAsia="Aptos" w:hAnsi="Aptos" w:cs="Aptos"/>
                <w:lang w:val="nn-NO"/>
              </w:rPr>
            </w:pPr>
            <w:r w:rsidRPr="003355A2">
              <w:rPr>
                <w:rFonts w:ascii="Aptos" w:eastAsia="Aptos" w:hAnsi="Aptos" w:cs="Aptos"/>
                <w:lang w:val="nn-NO"/>
              </w:rPr>
              <w:t>VINTERFERIE</w:t>
            </w:r>
          </w:p>
          <w:p w14:paraId="641F8465" w14:textId="38DCEE3B" w:rsidR="4696C5CB" w:rsidRPr="003355A2" w:rsidRDefault="4696C5CB" w:rsidP="4696C5CB">
            <w:pPr>
              <w:rPr>
                <w:rFonts w:ascii="Aptos" w:eastAsia="Aptos" w:hAnsi="Aptos" w:cs="Aptos"/>
                <w:b/>
                <w:bCs/>
                <w:lang w:val="nn-NO"/>
              </w:rPr>
            </w:pPr>
          </w:p>
          <w:p w14:paraId="79346521" w14:textId="79947EAC" w:rsidR="4696C5CB" w:rsidRPr="003355A2" w:rsidRDefault="4696C5CB" w:rsidP="4696C5CB">
            <w:pPr>
              <w:rPr>
                <w:rFonts w:ascii="Aptos" w:eastAsia="Aptos" w:hAnsi="Aptos" w:cs="Aptos"/>
                <w:b/>
                <w:bCs/>
                <w:lang w:val="nn-NO"/>
              </w:rPr>
            </w:pPr>
          </w:p>
          <w:p w14:paraId="00B2DBFC" w14:textId="03CED337" w:rsidR="4696C5CB" w:rsidRPr="003355A2" w:rsidRDefault="4696C5CB" w:rsidP="4696C5CB">
            <w:pPr>
              <w:rPr>
                <w:rFonts w:ascii="Aptos" w:eastAsia="Aptos" w:hAnsi="Aptos" w:cs="Aptos"/>
                <w:b/>
                <w:bCs/>
                <w:lang w:val="nn-NO"/>
              </w:rPr>
            </w:pPr>
          </w:p>
          <w:p w14:paraId="71E8F247" w14:textId="3A87ABBF" w:rsidR="4696C5CB" w:rsidRPr="003355A2" w:rsidRDefault="4696C5CB" w:rsidP="4696C5CB">
            <w:pPr>
              <w:rPr>
                <w:rFonts w:ascii="Aptos" w:eastAsia="Aptos" w:hAnsi="Aptos" w:cs="Aptos"/>
                <w:b/>
                <w:bCs/>
                <w:lang w:val="nn-NO"/>
              </w:rPr>
            </w:pPr>
          </w:p>
          <w:p w14:paraId="224FAFD7" w14:textId="6F028E41" w:rsidR="4696C5CB" w:rsidRPr="003355A2" w:rsidRDefault="4696C5CB" w:rsidP="4696C5CB">
            <w:pPr>
              <w:rPr>
                <w:rFonts w:ascii="Aptos" w:eastAsia="Aptos" w:hAnsi="Aptos" w:cs="Aptos"/>
                <w:b/>
                <w:bCs/>
                <w:lang w:val="nn-NO"/>
              </w:rPr>
            </w:pPr>
          </w:p>
          <w:p w14:paraId="201D1951" w14:textId="7AD8595B" w:rsidR="004B64E3" w:rsidRPr="003355A2" w:rsidRDefault="004B64E3" w:rsidP="58504527">
            <w:pPr>
              <w:textAlignment w:val="baseline"/>
              <w:rPr>
                <w:rFonts w:ascii="Aptos" w:eastAsia="Aptos" w:hAnsi="Aptos" w:cs="Aptos"/>
                <w:b/>
                <w:bCs/>
                <w:lang w:val="nn-NO"/>
              </w:rPr>
            </w:pPr>
          </w:p>
        </w:tc>
      </w:tr>
      <w:tr w:rsidR="00413F70" w:rsidRPr="003355A2" w14:paraId="69F67B5B" w14:textId="21E40818" w:rsidTr="65B56E22">
        <w:trPr>
          <w:trHeight w:val="300"/>
        </w:trPr>
        <w:tc>
          <w:tcPr>
            <w:tcW w:w="2325" w:type="dxa"/>
            <w:shd w:val="clear" w:color="auto" w:fill="FFFFFF" w:themeFill="background1"/>
            <w:hideMark/>
          </w:tcPr>
          <w:p w14:paraId="60C6948F" w14:textId="77777777" w:rsidR="00104923" w:rsidRPr="003355A2" w:rsidRDefault="00104923" w:rsidP="304C8B77">
            <w:pPr>
              <w:textAlignment w:val="baseline"/>
              <w:rPr>
                <w:rFonts w:ascii="Aptos" w:eastAsia="Aptos" w:hAnsi="Aptos" w:cs="Aptos"/>
                <w:lang w:val="nn-NO" w:eastAsia="nn-NO"/>
              </w:rPr>
            </w:pPr>
            <w:r w:rsidRPr="003355A2">
              <w:rPr>
                <w:rFonts w:ascii="Aptos" w:eastAsia="Aptos" w:hAnsi="Aptos" w:cs="Aptos"/>
                <w:lang w:val="nn-NO" w:eastAsia="nn-NO"/>
              </w:rPr>
              <w:t> </w:t>
            </w:r>
          </w:p>
        </w:tc>
        <w:tc>
          <w:tcPr>
            <w:tcW w:w="2160" w:type="dxa"/>
            <w:shd w:val="clear" w:color="auto" w:fill="FFFFFF" w:themeFill="background1"/>
          </w:tcPr>
          <w:p w14:paraId="2BE86605" w14:textId="77777777" w:rsidR="304C8B77" w:rsidRPr="003355A2" w:rsidRDefault="000E6F1D" w:rsidP="4696C5CB">
            <w:pPr>
              <w:rPr>
                <w:rFonts w:ascii="Aptos" w:eastAsia="Aptos" w:hAnsi="Aptos" w:cs="Aptos"/>
                <w:b/>
                <w:bCs/>
                <w:lang w:val="nn-NO" w:eastAsia="nn-NO"/>
              </w:rPr>
            </w:pPr>
            <w:r w:rsidRPr="003355A2">
              <w:rPr>
                <w:rFonts w:ascii="Aptos" w:eastAsia="Aptos" w:hAnsi="Aptos" w:cs="Aptos"/>
                <w:b/>
                <w:bCs/>
                <w:lang w:val="nn-NO" w:eastAsia="nn-NO"/>
              </w:rPr>
              <w:t>Språk/</w:t>
            </w:r>
            <w:proofErr w:type="spellStart"/>
            <w:r w:rsidRPr="003355A2">
              <w:rPr>
                <w:rFonts w:ascii="Aptos" w:eastAsia="Aptos" w:hAnsi="Aptos" w:cs="Aptos"/>
                <w:b/>
                <w:bCs/>
                <w:lang w:val="nn-NO" w:eastAsia="nn-NO"/>
              </w:rPr>
              <w:t>arb.livsfag</w:t>
            </w:r>
            <w:proofErr w:type="spellEnd"/>
          </w:p>
          <w:p w14:paraId="6784B219" w14:textId="1347B015" w:rsidR="000E6F1D" w:rsidRPr="003355A2" w:rsidRDefault="000E6F1D" w:rsidP="4696C5CB">
            <w:pPr>
              <w:rPr>
                <w:rFonts w:ascii="Aptos" w:eastAsia="Aptos" w:hAnsi="Aptos" w:cs="Aptos"/>
                <w:b/>
                <w:bCs/>
                <w:lang w:val="nn-NO" w:eastAsia="nn-NO"/>
              </w:rPr>
            </w:pPr>
            <w:r w:rsidRPr="003355A2">
              <w:rPr>
                <w:rFonts w:ascii="Aptos" w:eastAsia="Aptos" w:hAnsi="Aptos" w:cs="Aptos"/>
                <w:b/>
                <w:bCs/>
                <w:lang w:val="nn-NO" w:eastAsia="nn-NO"/>
              </w:rPr>
              <w:t>0815-0915</w:t>
            </w:r>
          </w:p>
        </w:tc>
        <w:tc>
          <w:tcPr>
            <w:tcW w:w="2160" w:type="dxa"/>
            <w:shd w:val="clear" w:color="auto" w:fill="FFFFFF" w:themeFill="background1"/>
          </w:tcPr>
          <w:p w14:paraId="421ECF90" w14:textId="358C5304" w:rsidR="304C8B77" w:rsidRPr="003355A2" w:rsidRDefault="54394F93" w:rsidP="4696C5CB">
            <w:pPr>
              <w:rPr>
                <w:rFonts w:ascii="Aptos" w:eastAsia="Aptos" w:hAnsi="Aptos" w:cs="Aptos"/>
                <w:b/>
                <w:bCs/>
                <w:lang w:val="nn-NO" w:eastAsia="nn-NO"/>
              </w:rPr>
            </w:pPr>
            <w:r w:rsidRPr="003355A2">
              <w:rPr>
                <w:rFonts w:ascii="Aptos" w:eastAsia="Aptos" w:hAnsi="Aptos" w:cs="Aptos"/>
                <w:b/>
                <w:bCs/>
                <w:lang w:val="nn-NO" w:eastAsia="nn-NO"/>
              </w:rPr>
              <w:t>Naturfag</w:t>
            </w:r>
          </w:p>
          <w:p w14:paraId="0C0F6C13" w14:textId="78967A5B" w:rsidR="003D2B7E" w:rsidRPr="003355A2" w:rsidRDefault="003D2B7E" w:rsidP="4696C5CB">
            <w:pPr>
              <w:rPr>
                <w:rFonts w:ascii="Aptos" w:eastAsia="Aptos" w:hAnsi="Aptos" w:cs="Aptos"/>
                <w:b/>
                <w:bCs/>
                <w:lang w:val="nn-NO" w:eastAsia="nn-NO"/>
              </w:rPr>
            </w:pPr>
            <w:r w:rsidRPr="003355A2">
              <w:rPr>
                <w:rFonts w:ascii="Aptos" w:eastAsia="Aptos" w:hAnsi="Aptos" w:cs="Aptos"/>
                <w:b/>
                <w:bCs/>
                <w:lang w:val="nn-NO" w:eastAsia="nn-NO"/>
              </w:rPr>
              <w:t>0815-0900</w:t>
            </w:r>
          </w:p>
        </w:tc>
        <w:tc>
          <w:tcPr>
            <w:tcW w:w="2325" w:type="dxa"/>
            <w:shd w:val="clear" w:color="auto" w:fill="FFFFFF" w:themeFill="background1"/>
          </w:tcPr>
          <w:p w14:paraId="35F99FB2" w14:textId="77777777" w:rsidR="304C8B77" w:rsidRPr="003355A2" w:rsidRDefault="00321270" w:rsidP="4696C5CB">
            <w:pPr>
              <w:rPr>
                <w:rFonts w:ascii="Aptos" w:eastAsia="Aptos" w:hAnsi="Aptos" w:cs="Aptos"/>
                <w:b/>
                <w:bCs/>
                <w:lang w:val="nn-NO" w:eastAsia="nn-NO"/>
              </w:rPr>
            </w:pPr>
            <w:r w:rsidRPr="003355A2">
              <w:rPr>
                <w:rFonts w:ascii="Aptos" w:eastAsia="Aptos" w:hAnsi="Aptos" w:cs="Aptos"/>
                <w:b/>
                <w:bCs/>
                <w:lang w:val="nn-NO" w:eastAsia="nn-NO"/>
              </w:rPr>
              <w:t>Språk/</w:t>
            </w:r>
            <w:proofErr w:type="spellStart"/>
            <w:r w:rsidRPr="003355A2">
              <w:rPr>
                <w:rFonts w:ascii="Aptos" w:eastAsia="Aptos" w:hAnsi="Aptos" w:cs="Aptos"/>
                <w:b/>
                <w:bCs/>
                <w:lang w:val="nn-NO" w:eastAsia="nn-NO"/>
              </w:rPr>
              <w:t>arb.livsfag</w:t>
            </w:r>
            <w:proofErr w:type="spellEnd"/>
          </w:p>
          <w:p w14:paraId="62886FEC" w14:textId="7C09BB81" w:rsidR="00321270" w:rsidRPr="003355A2" w:rsidRDefault="00321270" w:rsidP="4696C5CB">
            <w:pPr>
              <w:rPr>
                <w:rFonts w:ascii="Aptos" w:eastAsia="Aptos" w:hAnsi="Aptos" w:cs="Aptos"/>
                <w:b/>
                <w:bCs/>
                <w:lang w:val="nn-NO" w:eastAsia="nn-NO"/>
              </w:rPr>
            </w:pPr>
            <w:r w:rsidRPr="003355A2">
              <w:rPr>
                <w:rFonts w:ascii="Aptos" w:eastAsia="Aptos" w:hAnsi="Aptos" w:cs="Aptos"/>
                <w:b/>
                <w:bCs/>
                <w:lang w:val="nn-NO" w:eastAsia="nn-NO"/>
              </w:rPr>
              <w:t>0815-0915</w:t>
            </w:r>
          </w:p>
        </w:tc>
        <w:tc>
          <w:tcPr>
            <w:tcW w:w="2295" w:type="dxa"/>
            <w:shd w:val="clear" w:color="auto" w:fill="FFFFFF" w:themeFill="background1"/>
          </w:tcPr>
          <w:p w14:paraId="38371368" w14:textId="3ED79996" w:rsidR="304C8B77" w:rsidRPr="003355A2" w:rsidRDefault="2A57D17D" w:rsidP="4696C5CB">
            <w:pPr>
              <w:rPr>
                <w:rFonts w:ascii="Aptos" w:eastAsia="Aptos" w:hAnsi="Aptos" w:cs="Aptos"/>
                <w:b/>
                <w:bCs/>
                <w:lang w:val="nn-NO" w:eastAsia="nn-NO"/>
              </w:rPr>
            </w:pPr>
            <w:r w:rsidRPr="65B56E22">
              <w:rPr>
                <w:rFonts w:ascii="Aptos" w:eastAsia="Aptos" w:hAnsi="Aptos" w:cs="Aptos"/>
                <w:b/>
                <w:bCs/>
                <w:lang w:val="nn-NO" w:eastAsia="nn-NO"/>
              </w:rPr>
              <w:t>Matematikk</w:t>
            </w:r>
          </w:p>
          <w:p w14:paraId="3B80D777" w14:textId="40BA06F1" w:rsidR="00F35C88" w:rsidRPr="003355A2" w:rsidRDefault="00F35C88" w:rsidP="4696C5CB">
            <w:pPr>
              <w:rPr>
                <w:rFonts w:ascii="Aptos" w:eastAsia="Aptos" w:hAnsi="Aptos" w:cs="Aptos"/>
                <w:b/>
                <w:bCs/>
                <w:lang w:val="nn-NO" w:eastAsia="nn-NO"/>
              </w:rPr>
            </w:pPr>
            <w:r w:rsidRPr="003355A2">
              <w:rPr>
                <w:rFonts w:ascii="Aptos" w:eastAsia="Aptos" w:hAnsi="Aptos" w:cs="Aptos"/>
                <w:b/>
                <w:bCs/>
                <w:lang w:val="nn-NO" w:eastAsia="nn-NO"/>
              </w:rPr>
              <w:t>0815-0900</w:t>
            </w:r>
          </w:p>
        </w:tc>
        <w:tc>
          <w:tcPr>
            <w:tcW w:w="4227" w:type="dxa"/>
            <w:vMerge/>
          </w:tcPr>
          <w:p w14:paraId="441736E4" w14:textId="77777777" w:rsidR="00104923" w:rsidRPr="003355A2" w:rsidRDefault="00104923" w:rsidP="000B7098">
            <w:pPr>
              <w:textAlignment w:val="baseline"/>
              <w:rPr>
                <w:rFonts w:ascii="Aptos" w:eastAsia="Times New Roman" w:hAnsi="Aptos" w:cs="Calibri"/>
                <w:lang w:val="nn-NO" w:eastAsia="nn-NO"/>
              </w:rPr>
            </w:pPr>
          </w:p>
        </w:tc>
      </w:tr>
      <w:tr w:rsidR="00413F70" w:rsidRPr="003355A2" w14:paraId="742FABCA" w14:textId="77777777" w:rsidTr="65B56E22">
        <w:trPr>
          <w:trHeight w:val="300"/>
        </w:trPr>
        <w:tc>
          <w:tcPr>
            <w:tcW w:w="2325" w:type="dxa"/>
            <w:shd w:val="clear" w:color="auto" w:fill="FFFFFF" w:themeFill="background1"/>
            <w:hideMark/>
          </w:tcPr>
          <w:p w14:paraId="1BB2973C" w14:textId="3402408A" w:rsidR="304C8B77" w:rsidRPr="003355A2" w:rsidRDefault="304C8B77" w:rsidP="4696C5CB">
            <w:pPr>
              <w:rPr>
                <w:rFonts w:ascii="Aptos" w:eastAsia="Aptos" w:hAnsi="Aptos" w:cs="Aptos"/>
                <w:b/>
                <w:bCs/>
                <w:lang w:val="nn-NO" w:eastAsia="nn-NO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</w:tcPr>
          <w:p w14:paraId="25ACB349" w14:textId="77777777" w:rsidR="304C8B77" w:rsidRPr="003355A2" w:rsidRDefault="000E6F1D" w:rsidP="304C8B77">
            <w:pPr>
              <w:rPr>
                <w:rFonts w:ascii="Aptos" w:eastAsia="Aptos" w:hAnsi="Aptos" w:cs="Aptos"/>
                <w:lang w:val="nn-NO" w:eastAsia="nn-NO"/>
              </w:rPr>
            </w:pPr>
            <w:r w:rsidRPr="003355A2">
              <w:rPr>
                <w:rFonts w:ascii="Aptos" w:eastAsia="Aptos" w:hAnsi="Aptos" w:cs="Aptos"/>
                <w:lang w:val="nn-NO" w:eastAsia="nn-NO"/>
              </w:rPr>
              <w:t>Pause</w:t>
            </w:r>
          </w:p>
          <w:p w14:paraId="3B54C201" w14:textId="4BF31EC7" w:rsidR="000E6F1D" w:rsidRPr="003355A2" w:rsidRDefault="000E6F1D" w:rsidP="304C8B77">
            <w:pPr>
              <w:rPr>
                <w:rFonts w:ascii="Aptos" w:eastAsia="Aptos" w:hAnsi="Aptos" w:cs="Aptos"/>
                <w:lang w:val="nn-NO" w:eastAsia="nn-NO"/>
              </w:rPr>
            </w:pPr>
            <w:r w:rsidRPr="003355A2">
              <w:rPr>
                <w:rFonts w:ascii="Aptos" w:eastAsia="Aptos" w:hAnsi="Aptos" w:cs="Aptos"/>
                <w:lang w:val="nn-NO" w:eastAsia="nn-NO"/>
              </w:rPr>
              <w:t>0915-0930</w:t>
            </w:r>
          </w:p>
        </w:tc>
        <w:tc>
          <w:tcPr>
            <w:tcW w:w="2160" w:type="dxa"/>
            <w:shd w:val="clear" w:color="auto" w:fill="FFFFFF" w:themeFill="background1"/>
          </w:tcPr>
          <w:p w14:paraId="68C1B664" w14:textId="77777777" w:rsidR="304C8B77" w:rsidRPr="003355A2" w:rsidRDefault="003D2B7E" w:rsidP="304C8B77">
            <w:pPr>
              <w:rPr>
                <w:rFonts w:ascii="Aptos" w:eastAsia="Aptos" w:hAnsi="Aptos" w:cs="Aptos"/>
                <w:b/>
                <w:bCs/>
                <w:lang w:val="nn-NO" w:eastAsia="nn-NO"/>
              </w:rPr>
            </w:pPr>
            <w:r w:rsidRPr="003355A2">
              <w:rPr>
                <w:rFonts w:ascii="Aptos" w:eastAsia="Aptos" w:hAnsi="Aptos" w:cs="Aptos"/>
                <w:b/>
                <w:bCs/>
                <w:lang w:val="nn-NO" w:eastAsia="nn-NO"/>
              </w:rPr>
              <w:t>Matematikk</w:t>
            </w:r>
          </w:p>
          <w:p w14:paraId="4AD8E6BE" w14:textId="65A4C1B4" w:rsidR="003D2B7E" w:rsidRPr="003355A2" w:rsidRDefault="00321270" w:rsidP="304C8B77">
            <w:pPr>
              <w:rPr>
                <w:rFonts w:ascii="Aptos" w:eastAsia="Aptos" w:hAnsi="Aptos" w:cs="Aptos"/>
                <w:b/>
                <w:bCs/>
                <w:lang w:val="nn-NO" w:eastAsia="nn-NO"/>
              </w:rPr>
            </w:pPr>
            <w:r w:rsidRPr="003355A2">
              <w:rPr>
                <w:rFonts w:ascii="Aptos" w:eastAsia="Aptos" w:hAnsi="Aptos" w:cs="Aptos"/>
                <w:b/>
                <w:bCs/>
                <w:lang w:val="nn-NO" w:eastAsia="nn-NO"/>
              </w:rPr>
              <w:t>0900-0945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34CA04B7" w14:textId="77777777" w:rsidR="304C8B77" w:rsidRPr="003355A2" w:rsidRDefault="00321270" w:rsidP="304C8B77">
            <w:pPr>
              <w:rPr>
                <w:rFonts w:ascii="Aptos" w:eastAsia="Aptos" w:hAnsi="Aptos" w:cs="Aptos"/>
                <w:lang w:val="nn-NO" w:eastAsia="nn-NO"/>
              </w:rPr>
            </w:pPr>
            <w:r w:rsidRPr="003355A2">
              <w:rPr>
                <w:rFonts w:ascii="Aptos" w:eastAsia="Aptos" w:hAnsi="Aptos" w:cs="Aptos"/>
                <w:lang w:val="nn-NO" w:eastAsia="nn-NO"/>
              </w:rPr>
              <w:t>Pause</w:t>
            </w:r>
          </w:p>
          <w:p w14:paraId="22E11C20" w14:textId="11435D61" w:rsidR="00321270" w:rsidRPr="003355A2" w:rsidRDefault="00321270" w:rsidP="304C8B77">
            <w:pPr>
              <w:rPr>
                <w:rFonts w:ascii="Aptos" w:eastAsia="Aptos" w:hAnsi="Aptos" w:cs="Aptos"/>
                <w:lang w:val="nn-NO" w:eastAsia="nn-NO"/>
              </w:rPr>
            </w:pPr>
            <w:r w:rsidRPr="003355A2">
              <w:rPr>
                <w:rFonts w:ascii="Aptos" w:eastAsia="Aptos" w:hAnsi="Aptos" w:cs="Aptos"/>
                <w:lang w:val="nn-NO" w:eastAsia="nn-NO"/>
              </w:rPr>
              <w:t>0915-0930</w:t>
            </w:r>
          </w:p>
        </w:tc>
        <w:tc>
          <w:tcPr>
            <w:tcW w:w="2295" w:type="dxa"/>
            <w:shd w:val="clear" w:color="auto" w:fill="F2F2F2" w:themeFill="background1" w:themeFillShade="F2"/>
          </w:tcPr>
          <w:p w14:paraId="539224AE" w14:textId="77777777" w:rsidR="304C8B77" w:rsidRPr="003355A2" w:rsidRDefault="00F35C88" w:rsidP="304C8B77">
            <w:pPr>
              <w:rPr>
                <w:rFonts w:ascii="Aptos" w:eastAsia="Aptos" w:hAnsi="Aptos" w:cs="Aptos"/>
                <w:lang w:val="nn-NO" w:eastAsia="nn-NO"/>
              </w:rPr>
            </w:pPr>
            <w:r w:rsidRPr="003355A2">
              <w:rPr>
                <w:rFonts w:ascii="Aptos" w:eastAsia="Aptos" w:hAnsi="Aptos" w:cs="Aptos"/>
                <w:lang w:val="nn-NO" w:eastAsia="nn-NO"/>
              </w:rPr>
              <w:t>Pause</w:t>
            </w:r>
          </w:p>
          <w:p w14:paraId="1E1BD013" w14:textId="097B6160" w:rsidR="00F35C88" w:rsidRPr="003355A2" w:rsidRDefault="00F35C88" w:rsidP="304C8B77">
            <w:pPr>
              <w:rPr>
                <w:rFonts w:ascii="Aptos" w:eastAsia="Aptos" w:hAnsi="Aptos" w:cs="Aptos"/>
                <w:lang w:val="nn-NO" w:eastAsia="nn-NO"/>
              </w:rPr>
            </w:pPr>
            <w:r w:rsidRPr="003355A2">
              <w:rPr>
                <w:rFonts w:ascii="Aptos" w:eastAsia="Aptos" w:hAnsi="Aptos" w:cs="Aptos"/>
                <w:lang w:val="nn-NO" w:eastAsia="nn-NO"/>
              </w:rPr>
              <w:t>0900-0915</w:t>
            </w:r>
          </w:p>
        </w:tc>
        <w:tc>
          <w:tcPr>
            <w:tcW w:w="4227" w:type="dxa"/>
            <w:vMerge/>
          </w:tcPr>
          <w:p w14:paraId="1AD1CBE8" w14:textId="77777777" w:rsidR="00E81433" w:rsidRPr="003355A2" w:rsidRDefault="00E81433">
            <w:pPr>
              <w:rPr>
                <w:rFonts w:ascii="Aptos" w:hAnsi="Aptos"/>
              </w:rPr>
            </w:pPr>
          </w:p>
        </w:tc>
      </w:tr>
      <w:tr w:rsidR="00413F70" w:rsidRPr="003355A2" w14:paraId="32E25EAC" w14:textId="77777777" w:rsidTr="65B56E22">
        <w:trPr>
          <w:trHeight w:val="300"/>
        </w:trPr>
        <w:tc>
          <w:tcPr>
            <w:tcW w:w="2325" w:type="dxa"/>
            <w:shd w:val="clear" w:color="auto" w:fill="F2F2F2" w:themeFill="background1" w:themeFillShade="F2"/>
          </w:tcPr>
          <w:p w14:paraId="38A1AFC4" w14:textId="21DA5D8B" w:rsidR="304C8B77" w:rsidRPr="003355A2" w:rsidRDefault="304C8B77" w:rsidP="00FA7CF4">
            <w:pPr>
              <w:rPr>
                <w:rFonts w:ascii="Aptos" w:eastAsia="Aptos" w:hAnsi="Aptos" w:cs="Aptos"/>
                <w:lang w:val="nn-NO" w:eastAsia="nn-NO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12B00CDC" w14:textId="77777777" w:rsidR="304C8B77" w:rsidRPr="003355A2" w:rsidRDefault="000E6F1D" w:rsidP="4696C5CB">
            <w:pPr>
              <w:rPr>
                <w:rFonts w:ascii="Aptos" w:eastAsia="Aptos" w:hAnsi="Aptos" w:cs="Aptos"/>
                <w:b/>
                <w:bCs/>
                <w:lang w:val="nn-NO" w:eastAsia="nn-NO"/>
              </w:rPr>
            </w:pPr>
            <w:r w:rsidRPr="003355A2">
              <w:rPr>
                <w:rFonts w:ascii="Aptos" w:eastAsia="Aptos" w:hAnsi="Aptos" w:cs="Aptos"/>
                <w:b/>
                <w:bCs/>
                <w:lang w:val="nn-NO" w:eastAsia="nn-NO"/>
              </w:rPr>
              <w:t>KRLE</w:t>
            </w:r>
          </w:p>
          <w:p w14:paraId="3D25809D" w14:textId="62722C87" w:rsidR="000E6F1D" w:rsidRPr="003355A2" w:rsidRDefault="000E6F1D" w:rsidP="4696C5CB">
            <w:pPr>
              <w:rPr>
                <w:rFonts w:ascii="Aptos" w:eastAsia="Aptos" w:hAnsi="Aptos" w:cs="Aptos"/>
                <w:b/>
                <w:bCs/>
                <w:lang w:val="nn-NO" w:eastAsia="nn-NO"/>
              </w:rPr>
            </w:pPr>
            <w:r w:rsidRPr="003355A2">
              <w:rPr>
                <w:rFonts w:ascii="Aptos" w:eastAsia="Aptos" w:hAnsi="Aptos" w:cs="Aptos"/>
                <w:b/>
                <w:bCs/>
                <w:lang w:val="nn-NO" w:eastAsia="nn-NO"/>
              </w:rPr>
              <w:t>0930-1000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52264D0F" w14:textId="77777777" w:rsidR="304C8B77" w:rsidRPr="003355A2" w:rsidRDefault="00321270" w:rsidP="4696C5CB">
            <w:pPr>
              <w:rPr>
                <w:rFonts w:ascii="Aptos" w:eastAsia="Aptos" w:hAnsi="Aptos" w:cs="Aptos"/>
                <w:lang w:val="nn-NO" w:eastAsia="nn-NO"/>
              </w:rPr>
            </w:pPr>
            <w:r w:rsidRPr="003355A2">
              <w:rPr>
                <w:rFonts w:ascii="Aptos" w:eastAsia="Aptos" w:hAnsi="Aptos" w:cs="Aptos"/>
                <w:lang w:val="nn-NO" w:eastAsia="nn-NO"/>
              </w:rPr>
              <w:t>Pause</w:t>
            </w:r>
          </w:p>
          <w:p w14:paraId="2AA915CD" w14:textId="3A27E67B" w:rsidR="00321270" w:rsidRPr="003355A2" w:rsidRDefault="00321270" w:rsidP="4696C5CB">
            <w:pPr>
              <w:rPr>
                <w:rFonts w:ascii="Aptos" w:eastAsia="Aptos" w:hAnsi="Aptos" w:cs="Aptos"/>
                <w:b/>
                <w:bCs/>
                <w:lang w:val="nn-NO" w:eastAsia="nn-NO"/>
              </w:rPr>
            </w:pPr>
            <w:r w:rsidRPr="003355A2">
              <w:rPr>
                <w:rFonts w:ascii="Aptos" w:eastAsia="Aptos" w:hAnsi="Aptos" w:cs="Aptos"/>
                <w:lang w:val="nn-NO" w:eastAsia="nn-NO"/>
              </w:rPr>
              <w:t>0945-1000</w:t>
            </w:r>
          </w:p>
        </w:tc>
        <w:tc>
          <w:tcPr>
            <w:tcW w:w="2325" w:type="dxa"/>
            <w:shd w:val="clear" w:color="auto" w:fill="FFFFFF" w:themeFill="background1"/>
          </w:tcPr>
          <w:p w14:paraId="489C4E2A" w14:textId="77777777" w:rsidR="304C8B77" w:rsidRPr="003355A2" w:rsidRDefault="00321270" w:rsidP="4696C5CB">
            <w:pPr>
              <w:rPr>
                <w:rFonts w:ascii="Aptos" w:eastAsia="Aptos" w:hAnsi="Aptos" w:cs="Aptos"/>
                <w:b/>
                <w:bCs/>
                <w:lang w:val="nn-NO" w:eastAsia="nn-NO"/>
              </w:rPr>
            </w:pPr>
            <w:r w:rsidRPr="003355A2">
              <w:rPr>
                <w:rFonts w:ascii="Aptos" w:eastAsia="Aptos" w:hAnsi="Aptos" w:cs="Aptos"/>
                <w:b/>
                <w:bCs/>
                <w:lang w:val="nn-NO" w:eastAsia="nn-NO"/>
              </w:rPr>
              <w:t>Utdanningsval</w:t>
            </w:r>
          </w:p>
          <w:p w14:paraId="0171A39A" w14:textId="5EE57B3A" w:rsidR="00321270" w:rsidRPr="003355A2" w:rsidRDefault="00321270" w:rsidP="4696C5CB">
            <w:pPr>
              <w:rPr>
                <w:rFonts w:ascii="Aptos" w:eastAsia="Aptos" w:hAnsi="Aptos" w:cs="Aptos"/>
                <w:b/>
                <w:bCs/>
                <w:lang w:val="nn-NO" w:eastAsia="nn-NO"/>
              </w:rPr>
            </w:pPr>
            <w:r w:rsidRPr="003355A2">
              <w:rPr>
                <w:rFonts w:ascii="Aptos" w:eastAsia="Aptos" w:hAnsi="Aptos" w:cs="Aptos"/>
                <w:b/>
                <w:bCs/>
                <w:lang w:val="nn-NO" w:eastAsia="nn-NO"/>
              </w:rPr>
              <w:t>0930-1000</w:t>
            </w:r>
          </w:p>
        </w:tc>
        <w:tc>
          <w:tcPr>
            <w:tcW w:w="2295" w:type="dxa"/>
            <w:shd w:val="clear" w:color="auto" w:fill="FFFFFF" w:themeFill="background1"/>
          </w:tcPr>
          <w:p w14:paraId="558B7CBF" w14:textId="0EA841A1" w:rsidR="304C8B77" w:rsidRPr="003355A2" w:rsidRDefault="30658981" w:rsidP="4696C5CB">
            <w:pPr>
              <w:rPr>
                <w:rFonts w:ascii="Aptos" w:eastAsia="Aptos" w:hAnsi="Aptos" w:cs="Aptos"/>
                <w:b/>
                <w:bCs/>
                <w:lang w:val="nn-NO" w:eastAsia="nn-NO"/>
              </w:rPr>
            </w:pPr>
            <w:r w:rsidRPr="65B56E22">
              <w:rPr>
                <w:rFonts w:ascii="Aptos" w:eastAsia="Aptos" w:hAnsi="Aptos" w:cs="Aptos"/>
                <w:b/>
                <w:bCs/>
                <w:lang w:val="nn-NO" w:eastAsia="nn-NO"/>
              </w:rPr>
              <w:t>KRLE</w:t>
            </w:r>
          </w:p>
          <w:p w14:paraId="7D8C8424" w14:textId="4933FE42" w:rsidR="00F35C88" w:rsidRPr="003355A2" w:rsidRDefault="00F35C88" w:rsidP="4696C5CB">
            <w:pPr>
              <w:rPr>
                <w:rFonts w:ascii="Aptos" w:eastAsia="Aptos" w:hAnsi="Aptos" w:cs="Aptos"/>
                <w:b/>
                <w:bCs/>
                <w:lang w:val="nn-NO" w:eastAsia="nn-NO"/>
              </w:rPr>
            </w:pPr>
            <w:r w:rsidRPr="003355A2">
              <w:rPr>
                <w:rFonts w:ascii="Aptos" w:eastAsia="Aptos" w:hAnsi="Aptos" w:cs="Aptos"/>
                <w:b/>
                <w:bCs/>
                <w:lang w:val="nn-NO" w:eastAsia="nn-NO"/>
              </w:rPr>
              <w:t>0915-1000</w:t>
            </w:r>
          </w:p>
        </w:tc>
        <w:tc>
          <w:tcPr>
            <w:tcW w:w="4227" w:type="dxa"/>
            <w:vMerge/>
          </w:tcPr>
          <w:p w14:paraId="3FF2E01C" w14:textId="77777777" w:rsidR="00E81433" w:rsidRPr="003355A2" w:rsidRDefault="00E81433">
            <w:pPr>
              <w:rPr>
                <w:rFonts w:ascii="Aptos" w:hAnsi="Aptos"/>
              </w:rPr>
            </w:pPr>
          </w:p>
        </w:tc>
      </w:tr>
      <w:tr w:rsidR="00413F70" w:rsidRPr="003355A2" w14:paraId="666156E9" w14:textId="77777777" w:rsidTr="65B56E22">
        <w:trPr>
          <w:trHeight w:val="300"/>
        </w:trPr>
        <w:tc>
          <w:tcPr>
            <w:tcW w:w="2325" w:type="dxa"/>
            <w:shd w:val="clear" w:color="auto" w:fill="FFFFFF" w:themeFill="background1"/>
          </w:tcPr>
          <w:p w14:paraId="0B532A43" w14:textId="77777777" w:rsidR="00FA7CF4" w:rsidRPr="003355A2" w:rsidRDefault="000E6F1D" w:rsidP="4696C5CB">
            <w:pPr>
              <w:rPr>
                <w:rFonts w:ascii="Aptos" w:eastAsia="Aptos" w:hAnsi="Aptos" w:cs="Aptos"/>
                <w:b/>
                <w:bCs/>
                <w:lang w:val="nn-NO" w:eastAsia="nn-NO"/>
              </w:rPr>
            </w:pPr>
            <w:r w:rsidRPr="003355A2">
              <w:rPr>
                <w:rFonts w:ascii="Aptos" w:eastAsia="Aptos" w:hAnsi="Aptos" w:cs="Aptos"/>
                <w:b/>
                <w:bCs/>
                <w:lang w:val="nn-NO" w:eastAsia="nn-NO"/>
              </w:rPr>
              <w:t>Samfunnsfag</w:t>
            </w:r>
          </w:p>
          <w:p w14:paraId="4EC49FB9" w14:textId="1BBFCB22" w:rsidR="000E6F1D" w:rsidRPr="003355A2" w:rsidRDefault="000E6F1D" w:rsidP="4696C5CB">
            <w:pPr>
              <w:rPr>
                <w:rFonts w:ascii="Aptos" w:eastAsia="Aptos" w:hAnsi="Aptos" w:cs="Aptos"/>
                <w:b/>
                <w:bCs/>
                <w:lang w:val="nn-NO" w:eastAsia="nn-NO"/>
              </w:rPr>
            </w:pPr>
            <w:r w:rsidRPr="003355A2">
              <w:rPr>
                <w:rFonts w:ascii="Aptos" w:eastAsia="Aptos" w:hAnsi="Aptos" w:cs="Aptos"/>
                <w:b/>
                <w:bCs/>
                <w:lang w:val="nn-NO" w:eastAsia="nn-NO"/>
              </w:rPr>
              <w:t>0945-1100</w:t>
            </w:r>
          </w:p>
        </w:tc>
        <w:tc>
          <w:tcPr>
            <w:tcW w:w="2160" w:type="dxa"/>
            <w:shd w:val="clear" w:color="auto" w:fill="FFFFFF" w:themeFill="background1"/>
          </w:tcPr>
          <w:p w14:paraId="6E3D56C1" w14:textId="77777777" w:rsidR="304C8B77" w:rsidRPr="003355A2" w:rsidRDefault="003D2B7E" w:rsidP="304C8B77">
            <w:pPr>
              <w:rPr>
                <w:rFonts w:ascii="Aptos" w:eastAsia="Aptos" w:hAnsi="Aptos" w:cs="Aptos"/>
                <w:b/>
                <w:bCs/>
                <w:lang w:val="nn-NO" w:eastAsia="nn-NO"/>
              </w:rPr>
            </w:pPr>
            <w:r w:rsidRPr="003355A2">
              <w:rPr>
                <w:rFonts w:ascii="Aptos" w:eastAsia="Aptos" w:hAnsi="Aptos" w:cs="Aptos"/>
                <w:b/>
                <w:bCs/>
                <w:lang w:val="nn-NO" w:eastAsia="nn-NO"/>
              </w:rPr>
              <w:t>Kroppsøving</w:t>
            </w:r>
          </w:p>
          <w:p w14:paraId="6D841FBF" w14:textId="63559F29" w:rsidR="003D2B7E" w:rsidRPr="003355A2" w:rsidRDefault="003D2B7E" w:rsidP="304C8B77">
            <w:pPr>
              <w:rPr>
                <w:rFonts w:ascii="Aptos" w:eastAsia="Aptos" w:hAnsi="Aptos" w:cs="Aptos"/>
                <w:lang w:val="nn-NO" w:eastAsia="nn-NO"/>
              </w:rPr>
            </w:pPr>
            <w:r w:rsidRPr="003355A2">
              <w:rPr>
                <w:rFonts w:ascii="Aptos" w:eastAsia="Aptos" w:hAnsi="Aptos" w:cs="Aptos"/>
                <w:b/>
                <w:bCs/>
                <w:lang w:val="nn-NO" w:eastAsia="nn-NO"/>
              </w:rPr>
              <w:t>1000-1100</w:t>
            </w:r>
          </w:p>
        </w:tc>
        <w:tc>
          <w:tcPr>
            <w:tcW w:w="2160" w:type="dxa"/>
            <w:shd w:val="clear" w:color="auto" w:fill="FFFFFF" w:themeFill="background1"/>
          </w:tcPr>
          <w:p w14:paraId="19C58ADA" w14:textId="77777777" w:rsidR="304C8B77" w:rsidRPr="003355A2" w:rsidRDefault="00321270" w:rsidP="304C8B77">
            <w:pPr>
              <w:rPr>
                <w:rFonts w:ascii="Aptos" w:eastAsia="Aptos" w:hAnsi="Aptos" w:cs="Aptos"/>
                <w:b/>
                <w:bCs/>
                <w:lang w:val="nn-NO" w:eastAsia="nn-NO"/>
              </w:rPr>
            </w:pPr>
            <w:r w:rsidRPr="003355A2">
              <w:rPr>
                <w:rFonts w:ascii="Aptos" w:eastAsia="Aptos" w:hAnsi="Aptos" w:cs="Aptos"/>
                <w:b/>
                <w:bCs/>
                <w:lang w:val="nn-NO" w:eastAsia="nn-NO"/>
              </w:rPr>
              <w:t>Musikk</w:t>
            </w:r>
          </w:p>
          <w:p w14:paraId="79BDBA4F" w14:textId="26838B1A" w:rsidR="00321270" w:rsidRPr="003355A2" w:rsidRDefault="00321270" w:rsidP="304C8B77">
            <w:pPr>
              <w:rPr>
                <w:rFonts w:ascii="Aptos" w:eastAsia="Aptos" w:hAnsi="Aptos" w:cs="Aptos"/>
                <w:lang w:val="nn-NO" w:eastAsia="nn-NO"/>
              </w:rPr>
            </w:pPr>
            <w:r w:rsidRPr="003355A2">
              <w:rPr>
                <w:rFonts w:ascii="Aptos" w:eastAsia="Aptos" w:hAnsi="Aptos" w:cs="Aptos"/>
                <w:b/>
                <w:bCs/>
                <w:lang w:val="nn-NO" w:eastAsia="nn-NO"/>
              </w:rPr>
              <w:t>1000-1100</w:t>
            </w:r>
          </w:p>
        </w:tc>
        <w:tc>
          <w:tcPr>
            <w:tcW w:w="2325" w:type="dxa"/>
            <w:shd w:val="clear" w:color="auto" w:fill="FFFFFF" w:themeFill="background1"/>
          </w:tcPr>
          <w:p w14:paraId="678A99BD" w14:textId="77777777" w:rsidR="304C8B77" w:rsidRPr="003355A2" w:rsidRDefault="00321270" w:rsidP="304C8B77">
            <w:pPr>
              <w:rPr>
                <w:rFonts w:ascii="Aptos" w:eastAsia="Aptos" w:hAnsi="Aptos" w:cs="Aptos"/>
                <w:b/>
                <w:bCs/>
                <w:lang w:val="nn-NO" w:eastAsia="nn-NO"/>
              </w:rPr>
            </w:pPr>
            <w:r w:rsidRPr="003355A2">
              <w:rPr>
                <w:rFonts w:ascii="Aptos" w:eastAsia="Aptos" w:hAnsi="Aptos" w:cs="Aptos"/>
                <w:b/>
                <w:bCs/>
                <w:lang w:val="nn-NO" w:eastAsia="nn-NO"/>
              </w:rPr>
              <w:t>Kroppsøving</w:t>
            </w:r>
          </w:p>
          <w:p w14:paraId="3800E508" w14:textId="31D872F4" w:rsidR="00321270" w:rsidRPr="003355A2" w:rsidRDefault="00321270" w:rsidP="304C8B77">
            <w:pPr>
              <w:rPr>
                <w:rFonts w:ascii="Aptos" w:eastAsia="Aptos" w:hAnsi="Aptos" w:cs="Aptos"/>
                <w:b/>
                <w:bCs/>
                <w:lang w:val="nn-NO" w:eastAsia="nn-NO"/>
              </w:rPr>
            </w:pPr>
            <w:r w:rsidRPr="003355A2">
              <w:rPr>
                <w:rFonts w:ascii="Aptos" w:eastAsia="Aptos" w:hAnsi="Aptos" w:cs="Aptos"/>
                <w:b/>
                <w:bCs/>
                <w:lang w:val="nn-NO" w:eastAsia="nn-NO"/>
              </w:rPr>
              <w:t>1000-1100</w:t>
            </w:r>
          </w:p>
        </w:tc>
        <w:tc>
          <w:tcPr>
            <w:tcW w:w="2295" w:type="dxa"/>
            <w:shd w:val="clear" w:color="auto" w:fill="FFFFFF" w:themeFill="background1"/>
          </w:tcPr>
          <w:p w14:paraId="62B2BA75" w14:textId="77777777" w:rsidR="304C8B77" w:rsidRPr="003355A2" w:rsidRDefault="00F35C88" w:rsidP="304C8B77">
            <w:pPr>
              <w:rPr>
                <w:rFonts w:ascii="Aptos" w:eastAsia="Aptos" w:hAnsi="Aptos" w:cs="Aptos"/>
                <w:b/>
                <w:bCs/>
                <w:lang w:val="nn-NO" w:eastAsia="nn-NO"/>
              </w:rPr>
            </w:pPr>
            <w:r w:rsidRPr="003355A2">
              <w:rPr>
                <w:rFonts w:ascii="Aptos" w:eastAsia="Aptos" w:hAnsi="Aptos" w:cs="Aptos"/>
                <w:b/>
                <w:bCs/>
                <w:lang w:val="nn-NO" w:eastAsia="nn-NO"/>
              </w:rPr>
              <w:t>Samfunnsfag</w:t>
            </w:r>
          </w:p>
          <w:p w14:paraId="3138AF43" w14:textId="0DFCAC17" w:rsidR="00F35C88" w:rsidRPr="003355A2" w:rsidRDefault="00F35C88" w:rsidP="304C8B77">
            <w:pPr>
              <w:rPr>
                <w:rFonts w:ascii="Aptos" w:eastAsia="Aptos" w:hAnsi="Aptos" w:cs="Aptos"/>
                <w:b/>
                <w:bCs/>
                <w:lang w:val="nn-NO" w:eastAsia="nn-NO"/>
              </w:rPr>
            </w:pPr>
            <w:r w:rsidRPr="003355A2">
              <w:rPr>
                <w:rFonts w:ascii="Aptos" w:eastAsia="Aptos" w:hAnsi="Aptos" w:cs="Aptos"/>
                <w:b/>
                <w:bCs/>
                <w:lang w:val="nn-NO" w:eastAsia="nn-NO"/>
              </w:rPr>
              <w:t>1000-1100</w:t>
            </w:r>
          </w:p>
        </w:tc>
        <w:tc>
          <w:tcPr>
            <w:tcW w:w="4227" w:type="dxa"/>
            <w:vMerge/>
          </w:tcPr>
          <w:p w14:paraId="5D8D9425" w14:textId="77777777" w:rsidR="00E81433" w:rsidRPr="003355A2" w:rsidRDefault="00E81433">
            <w:pPr>
              <w:rPr>
                <w:rFonts w:ascii="Aptos" w:hAnsi="Aptos"/>
              </w:rPr>
            </w:pPr>
          </w:p>
        </w:tc>
      </w:tr>
      <w:tr w:rsidR="00413F70" w:rsidRPr="003355A2" w14:paraId="40A77BE9" w14:textId="77777777" w:rsidTr="65B56E22">
        <w:trPr>
          <w:trHeight w:val="300"/>
        </w:trPr>
        <w:tc>
          <w:tcPr>
            <w:tcW w:w="2325" w:type="dxa"/>
            <w:shd w:val="clear" w:color="auto" w:fill="F2F2F2" w:themeFill="background1" w:themeFillShade="F2"/>
          </w:tcPr>
          <w:p w14:paraId="10F88D99" w14:textId="77777777" w:rsidR="304C8B77" w:rsidRPr="003355A2" w:rsidRDefault="000E6F1D" w:rsidP="304C8B77">
            <w:pPr>
              <w:rPr>
                <w:rFonts w:ascii="Aptos" w:eastAsia="Aptos" w:hAnsi="Aptos" w:cs="Aptos"/>
                <w:lang w:val="nn-NO" w:eastAsia="nn-NO"/>
              </w:rPr>
            </w:pPr>
            <w:r w:rsidRPr="003355A2">
              <w:rPr>
                <w:rFonts w:ascii="Aptos" w:eastAsia="Aptos" w:hAnsi="Aptos" w:cs="Aptos"/>
                <w:lang w:val="nn-NO" w:eastAsia="nn-NO"/>
              </w:rPr>
              <w:t>Pause</w:t>
            </w:r>
          </w:p>
          <w:p w14:paraId="3BFA110C" w14:textId="04B70C1B" w:rsidR="000E6F1D" w:rsidRPr="003355A2" w:rsidRDefault="000E6F1D" w:rsidP="304C8B77">
            <w:pPr>
              <w:rPr>
                <w:rFonts w:ascii="Aptos" w:eastAsia="Aptos" w:hAnsi="Aptos" w:cs="Aptos"/>
                <w:lang w:val="nn-NO" w:eastAsia="nn-NO"/>
              </w:rPr>
            </w:pPr>
            <w:r w:rsidRPr="003355A2">
              <w:rPr>
                <w:rFonts w:ascii="Aptos" w:eastAsia="Aptos" w:hAnsi="Aptos" w:cs="Aptos"/>
                <w:lang w:val="nn-NO" w:eastAsia="nn-NO"/>
              </w:rPr>
              <w:t>1100-1145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794004FE" w14:textId="77777777" w:rsidR="304C8B77" w:rsidRPr="003355A2" w:rsidRDefault="003D2B7E" w:rsidP="4696C5CB">
            <w:pPr>
              <w:rPr>
                <w:rFonts w:ascii="Aptos" w:eastAsia="Aptos" w:hAnsi="Aptos" w:cs="Aptos"/>
                <w:lang w:val="nn-NO" w:eastAsia="nn-NO"/>
              </w:rPr>
            </w:pPr>
            <w:r w:rsidRPr="003355A2">
              <w:rPr>
                <w:rFonts w:ascii="Aptos" w:eastAsia="Aptos" w:hAnsi="Aptos" w:cs="Aptos"/>
                <w:lang w:val="nn-NO" w:eastAsia="nn-NO"/>
              </w:rPr>
              <w:t>Pause</w:t>
            </w:r>
          </w:p>
          <w:p w14:paraId="44E0D15C" w14:textId="6E35E214" w:rsidR="003D2B7E" w:rsidRPr="003355A2" w:rsidRDefault="003D2B7E" w:rsidP="4696C5CB">
            <w:pPr>
              <w:rPr>
                <w:rFonts w:ascii="Aptos" w:eastAsia="Aptos" w:hAnsi="Aptos" w:cs="Aptos"/>
                <w:b/>
                <w:bCs/>
                <w:lang w:val="nn-NO" w:eastAsia="nn-NO"/>
              </w:rPr>
            </w:pPr>
            <w:r w:rsidRPr="003355A2">
              <w:rPr>
                <w:rFonts w:ascii="Aptos" w:eastAsia="Aptos" w:hAnsi="Aptos" w:cs="Aptos"/>
                <w:lang w:val="nn-NO" w:eastAsia="nn-NO"/>
              </w:rPr>
              <w:t>1100-1145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31C491B6" w14:textId="77777777" w:rsidR="304C8B77" w:rsidRPr="003355A2" w:rsidRDefault="00321270" w:rsidP="4696C5CB">
            <w:pPr>
              <w:rPr>
                <w:rFonts w:ascii="Aptos" w:eastAsia="Aptos" w:hAnsi="Aptos" w:cs="Aptos"/>
                <w:lang w:val="nn-NO" w:eastAsia="nn-NO"/>
              </w:rPr>
            </w:pPr>
            <w:r w:rsidRPr="003355A2">
              <w:rPr>
                <w:rFonts w:ascii="Aptos" w:eastAsia="Aptos" w:hAnsi="Aptos" w:cs="Aptos"/>
                <w:lang w:val="nn-NO" w:eastAsia="nn-NO"/>
              </w:rPr>
              <w:t>Pause</w:t>
            </w:r>
          </w:p>
          <w:p w14:paraId="74173E52" w14:textId="1280D642" w:rsidR="00321270" w:rsidRPr="003355A2" w:rsidRDefault="00321270" w:rsidP="4696C5CB">
            <w:pPr>
              <w:rPr>
                <w:rFonts w:ascii="Aptos" w:eastAsia="Aptos" w:hAnsi="Aptos" w:cs="Aptos"/>
                <w:b/>
                <w:bCs/>
                <w:lang w:val="nn-NO" w:eastAsia="nn-NO"/>
              </w:rPr>
            </w:pPr>
            <w:r w:rsidRPr="003355A2">
              <w:rPr>
                <w:rFonts w:ascii="Aptos" w:eastAsia="Aptos" w:hAnsi="Aptos" w:cs="Aptos"/>
                <w:lang w:val="nn-NO" w:eastAsia="nn-NO"/>
              </w:rPr>
              <w:t>1100-1145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0F0106F1" w14:textId="77777777" w:rsidR="304C8B77" w:rsidRPr="003355A2" w:rsidRDefault="00321270" w:rsidP="4696C5CB">
            <w:pPr>
              <w:rPr>
                <w:rFonts w:ascii="Aptos" w:eastAsia="Aptos" w:hAnsi="Aptos" w:cs="Aptos"/>
                <w:lang w:val="nn-NO" w:eastAsia="nn-NO"/>
              </w:rPr>
            </w:pPr>
            <w:r w:rsidRPr="003355A2">
              <w:rPr>
                <w:rFonts w:ascii="Aptos" w:eastAsia="Aptos" w:hAnsi="Aptos" w:cs="Aptos"/>
                <w:lang w:val="nn-NO" w:eastAsia="nn-NO"/>
              </w:rPr>
              <w:t>Pause</w:t>
            </w:r>
          </w:p>
          <w:p w14:paraId="60EDB64B" w14:textId="008D9EFB" w:rsidR="00321270" w:rsidRPr="003355A2" w:rsidRDefault="00321270" w:rsidP="4696C5CB">
            <w:pPr>
              <w:rPr>
                <w:rFonts w:ascii="Aptos" w:eastAsia="Aptos" w:hAnsi="Aptos" w:cs="Aptos"/>
                <w:lang w:val="nn-NO" w:eastAsia="nn-NO"/>
              </w:rPr>
            </w:pPr>
            <w:r w:rsidRPr="003355A2">
              <w:rPr>
                <w:rFonts w:ascii="Aptos" w:eastAsia="Aptos" w:hAnsi="Aptos" w:cs="Aptos"/>
                <w:lang w:val="nn-NO" w:eastAsia="nn-NO"/>
              </w:rPr>
              <w:t>1100-1145</w:t>
            </w:r>
          </w:p>
        </w:tc>
        <w:tc>
          <w:tcPr>
            <w:tcW w:w="2295" w:type="dxa"/>
            <w:shd w:val="clear" w:color="auto" w:fill="F2F2F2" w:themeFill="background1" w:themeFillShade="F2"/>
          </w:tcPr>
          <w:p w14:paraId="449C77BC" w14:textId="77777777" w:rsidR="304C8B77" w:rsidRPr="003355A2" w:rsidRDefault="00F35C88" w:rsidP="4696C5CB">
            <w:pPr>
              <w:rPr>
                <w:rFonts w:ascii="Aptos" w:eastAsia="Aptos" w:hAnsi="Aptos" w:cs="Aptos"/>
                <w:lang w:val="nn-NO" w:eastAsia="nn-NO"/>
              </w:rPr>
            </w:pPr>
            <w:r w:rsidRPr="003355A2">
              <w:rPr>
                <w:rFonts w:ascii="Aptos" w:eastAsia="Aptos" w:hAnsi="Aptos" w:cs="Aptos"/>
                <w:lang w:val="nn-NO" w:eastAsia="nn-NO"/>
              </w:rPr>
              <w:t>Pause</w:t>
            </w:r>
          </w:p>
          <w:p w14:paraId="08238A37" w14:textId="4F62225E" w:rsidR="00F35C88" w:rsidRPr="003355A2" w:rsidRDefault="00F35C88" w:rsidP="4696C5CB">
            <w:pPr>
              <w:rPr>
                <w:rFonts w:ascii="Aptos" w:eastAsia="Aptos" w:hAnsi="Aptos" w:cs="Aptos"/>
                <w:lang w:val="nn-NO" w:eastAsia="nn-NO"/>
              </w:rPr>
            </w:pPr>
            <w:r w:rsidRPr="003355A2">
              <w:rPr>
                <w:rFonts w:ascii="Aptos" w:eastAsia="Aptos" w:hAnsi="Aptos" w:cs="Aptos"/>
                <w:lang w:val="nn-NO" w:eastAsia="nn-NO"/>
              </w:rPr>
              <w:t>1100-1145</w:t>
            </w:r>
          </w:p>
        </w:tc>
        <w:tc>
          <w:tcPr>
            <w:tcW w:w="4227" w:type="dxa"/>
            <w:vMerge/>
          </w:tcPr>
          <w:p w14:paraId="37439483" w14:textId="77777777" w:rsidR="00E81433" w:rsidRPr="003355A2" w:rsidRDefault="00E81433">
            <w:pPr>
              <w:rPr>
                <w:rFonts w:ascii="Aptos" w:hAnsi="Aptos"/>
              </w:rPr>
            </w:pPr>
          </w:p>
        </w:tc>
      </w:tr>
      <w:tr w:rsidR="00413F70" w:rsidRPr="003355A2" w14:paraId="770C78E5" w14:textId="77777777" w:rsidTr="65B56E22">
        <w:trPr>
          <w:trHeight w:val="300"/>
        </w:trPr>
        <w:tc>
          <w:tcPr>
            <w:tcW w:w="2325" w:type="dxa"/>
            <w:shd w:val="clear" w:color="auto" w:fill="FFFFFF" w:themeFill="background1"/>
          </w:tcPr>
          <w:p w14:paraId="5BD2267B" w14:textId="77777777" w:rsidR="304C8B77" w:rsidRPr="003355A2" w:rsidRDefault="000E6F1D" w:rsidP="4696C5CB">
            <w:pPr>
              <w:rPr>
                <w:rFonts w:ascii="Aptos" w:eastAsia="Aptos" w:hAnsi="Aptos" w:cs="Aptos"/>
                <w:b/>
                <w:bCs/>
                <w:lang w:val="nn-NO" w:eastAsia="nn-NO"/>
              </w:rPr>
            </w:pPr>
            <w:r w:rsidRPr="003355A2">
              <w:rPr>
                <w:rFonts w:ascii="Aptos" w:eastAsia="Aptos" w:hAnsi="Aptos" w:cs="Aptos"/>
                <w:b/>
                <w:bCs/>
                <w:lang w:val="nn-NO" w:eastAsia="nn-NO"/>
              </w:rPr>
              <w:t>Engelsk</w:t>
            </w:r>
          </w:p>
          <w:p w14:paraId="6955F574" w14:textId="1D494AC2" w:rsidR="000E6F1D" w:rsidRPr="003355A2" w:rsidRDefault="000E6F1D" w:rsidP="4696C5CB">
            <w:pPr>
              <w:rPr>
                <w:rFonts w:ascii="Aptos" w:eastAsia="Aptos" w:hAnsi="Aptos" w:cs="Aptos"/>
                <w:b/>
                <w:bCs/>
                <w:lang w:val="nn-NO" w:eastAsia="nn-NO"/>
              </w:rPr>
            </w:pPr>
            <w:r w:rsidRPr="003355A2">
              <w:rPr>
                <w:rFonts w:ascii="Aptos" w:eastAsia="Aptos" w:hAnsi="Aptos" w:cs="Aptos"/>
                <w:b/>
                <w:bCs/>
                <w:lang w:val="nn-NO" w:eastAsia="nn-NO"/>
              </w:rPr>
              <w:t>1145-1300</w:t>
            </w:r>
          </w:p>
        </w:tc>
        <w:tc>
          <w:tcPr>
            <w:tcW w:w="2160" w:type="dxa"/>
            <w:shd w:val="clear" w:color="auto" w:fill="FFFFFF" w:themeFill="background1"/>
          </w:tcPr>
          <w:p w14:paraId="6A903335" w14:textId="77777777" w:rsidR="304C8B77" w:rsidRPr="003355A2" w:rsidRDefault="003D2B7E" w:rsidP="304C8B77">
            <w:pPr>
              <w:rPr>
                <w:rFonts w:ascii="Aptos" w:eastAsia="Aptos" w:hAnsi="Aptos" w:cs="Aptos"/>
                <w:b/>
                <w:bCs/>
                <w:lang w:val="nn-NO" w:eastAsia="nn-NO"/>
              </w:rPr>
            </w:pPr>
            <w:r w:rsidRPr="003355A2">
              <w:rPr>
                <w:rFonts w:ascii="Aptos" w:eastAsia="Aptos" w:hAnsi="Aptos" w:cs="Aptos"/>
                <w:b/>
                <w:bCs/>
                <w:lang w:val="nn-NO" w:eastAsia="nn-NO"/>
              </w:rPr>
              <w:t>Naturfag</w:t>
            </w:r>
          </w:p>
          <w:p w14:paraId="4231EC76" w14:textId="43C0B50C" w:rsidR="003D2B7E" w:rsidRPr="003355A2" w:rsidRDefault="003D2B7E" w:rsidP="304C8B77">
            <w:pPr>
              <w:rPr>
                <w:rFonts w:ascii="Aptos" w:eastAsia="Aptos" w:hAnsi="Aptos" w:cs="Aptos"/>
                <w:lang w:val="nn-NO" w:eastAsia="nn-NO"/>
              </w:rPr>
            </w:pPr>
            <w:r w:rsidRPr="003355A2">
              <w:rPr>
                <w:rFonts w:ascii="Aptos" w:eastAsia="Aptos" w:hAnsi="Aptos" w:cs="Aptos"/>
                <w:b/>
                <w:bCs/>
                <w:lang w:val="nn-NO" w:eastAsia="nn-NO"/>
              </w:rPr>
              <w:t>1145-1245</w:t>
            </w:r>
          </w:p>
        </w:tc>
        <w:tc>
          <w:tcPr>
            <w:tcW w:w="2160" w:type="dxa"/>
            <w:shd w:val="clear" w:color="auto" w:fill="FFFFFF" w:themeFill="background1"/>
          </w:tcPr>
          <w:p w14:paraId="3DBCC3AE" w14:textId="77777777" w:rsidR="304C8B77" w:rsidRPr="003355A2" w:rsidRDefault="00321270" w:rsidP="304C8B77">
            <w:pPr>
              <w:rPr>
                <w:rFonts w:ascii="Aptos" w:eastAsia="Aptos" w:hAnsi="Aptos" w:cs="Aptos"/>
                <w:b/>
                <w:bCs/>
                <w:lang w:val="nn-NO" w:eastAsia="nn-NO"/>
              </w:rPr>
            </w:pPr>
            <w:r w:rsidRPr="003355A2">
              <w:rPr>
                <w:rFonts w:ascii="Aptos" w:eastAsia="Aptos" w:hAnsi="Aptos" w:cs="Aptos"/>
                <w:b/>
                <w:bCs/>
                <w:lang w:val="nn-NO" w:eastAsia="nn-NO"/>
              </w:rPr>
              <w:t xml:space="preserve">Norsk </w:t>
            </w:r>
          </w:p>
          <w:p w14:paraId="39D1D81E" w14:textId="64F7A702" w:rsidR="00321270" w:rsidRPr="003355A2" w:rsidRDefault="00321270" w:rsidP="304C8B77">
            <w:pPr>
              <w:rPr>
                <w:rFonts w:ascii="Aptos" w:eastAsia="Aptos" w:hAnsi="Aptos" w:cs="Aptos"/>
                <w:lang w:val="nn-NO" w:eastAsia="nn-NO"/>
              </w:rPr>
            </w:pPr>
            <w:r w:rsidRPr="003355A2">
              <w:rPr>
                <w:rFonts w:ascii="Aptos" w:eastAsia="Aptos" w:hAnsi="Aptos" w:cs="Aptos"/>
                <w:b/>
                <w:bCs/>
                <w:lang w:val="nn-NO" w:eastAsia="nn-NO"/>
              </w:rPr>
              <w:t>1145-1230</w:t>
            </w:r>
          </w:p>
        </w:tc>
        <w:tc>
          <w:tcPr>
            <w:tcW w:w="2325" w:type="dxa"/>
            <w:shd w:val="clear" w:color="auto" w:fill="FFFFFF" w:themeFill="background1"/>
          </w:tcPr>
          <w:p w14:paraId="42E7CFF7" w14:textId="77777777" w:rsidR="304C8B77" w:rsidRPr="003355A2" w:rsidRDefault="00321270" w:rsidP="304C8B77">
            <w:pPr>
              <w:rPr>
                <w:rFonts w:ascii="Aptos" w:eastAsia="Aptos" w:hAnsi="Aptos" w:cs="Aptos"/>
                <w:b/>
                <w:bCs/>
                <w:lang w:val="nn-NO" w:eastAsia="nn-NO"/>
              </w:rPr>
            </w:pPr>
            <w:r w:rsidRPr="003355A2">
              <w:rPr>
                <w:rFonts w:ascii="Aptos" w:eastAsia="Aptos" w:hAnsi="Aptos" w:cs="Aptos"/>
                <w:b/>
                <w:bCs/>
                <w:lang w:val="nn-NO" w:eastAsia="nn-NO"/>
              </w:rPr>
              <w:t>Norsk</w:t>
            </w:r>
          </w:p>
          <w:p w14:paraId="5E9BB349" w14:textId="218597F6" w:rsidR="00321270" w:rsidRPr="003355A2" w:rsidRDefault="00321270" w:rsidP="304C8B77">
            <w:pPr>
              <w:rPr>
                <w:rFonts w:ascii="Aptos" w:eastAsia="Aptos" w:hAnsi="Aptos" w:cs="Aptos"/>
                <w:b/>
                <w:bCs/>
                <w:lang w:val="nn-NO" w:eastAsia="nn-NO"/>
              </w:rPr>
            </w:pPr>
            <w:r w:rsidRPr="003355A2">
              <w:rPr>
                <w:rFonts w:ascii="Aptos" w:eastAsia="Aptos" w:hAnsi="Aptos" w:cs="Aptos"/>
                <w:b/>
                <w:bCs/>
                <w:lang w:val="nn-NO" w:eastAsia="nn-NO"/>
              </w:rPr>
              <w:t>1145-1300</w:t>
            </w:r>
          </w:p>
        </w:tc>
        <w:tc>
          <w:tcPr>
            <w:tcW w:w="2295" w:type="dxa"/>
            <w:shd w:val="clear" w:color="auto" w:fill="FFFFFF" w:themeFill="background1"/>
          </w:tcPr>
          <w:p w14:paraId="25470CF7" w14:textId="77777777" w:rsidR="304C8B77" w:rsidRPr="003355A2" w:rsidRDefault="00F35C88" w:rsidP="304C8B77">
            <w:pPr>
              <w:rPr>
                <w:rFonts w:ascii="Aptos" w:eastAsia="Aptos" w:hAnsi="Aptos" w:cs="Aptos"/>
                <w:b/>
                <w:bCs/>
                <w:lang w:val="nn-NO" w:eastAsia="nn-NO"/>
              </w:rPr>
            </w:pPr>
            <w:r w:rsidRPr="003355A2">
              <w:rPr>
                <w:rFonts w:ascii="Aptos" w:eastAsia="Aptos" w:hAnsi="Aptos" w:cs="Aptos"/>
                <w:b/>
                <w:bCs/>
                <w:lang w:val="nn-NO" w:eastAsia="nn-NO"/>
              </w:rPr>
              <w:t>K&amp;H</w:t>
            </w:r>
          </w:p>
          <w:p w14:paraId="2CBCB925" w14:textId="0E865366" w:rsidR="00F35C88" w:rsidRPr="003355A2" w:rsidRDefault="00F35C88" w:rsidP="304C8B77">
            <w:pPr>
              <w:rPr>
                <w:rFonts w:ascii="Aptos" w:eastAsia="Aptos" w:hAnsi="Aptos" w:cs="Aptos"/>
                <w:b/>
                <w:bCs/>
                <w:lang w:val="nn-NO" w:eastAsia="nn-NO"/>
              </w:rPr>
            </w:pPr>
            <w:r w:rsidRPr="003355A2">
              <w:rPr>
                <w:rFonts w:ascii="Aptos" w:eastAsia="Aptos" w:hAnsi="Aptos" w:cs="Aptos"/>
                <w:b/>
                <w:bCs/>
                <w:lang w:val="nn-NO" w:eastAsia="nn-NO"/>
              </w:rPr>
              <w:t>1145-1300</w:t>
            </w:r>
          </w:p>
        </w:tc>
        <w:tc>
          <w:tcPr>
            <w:tcW w:w="4227" w:type="dxa"/>
            <w:vMerge/>
          </w:tcPr>
          <w:p w14:paraId="1666ECBF" w14:textId="77777777" w:rsidR="00E81433" w:rsidRPr="003355A2" w:rsidRDefault="00E81433">
            <w:pPr>
              <w:rPr>
                <w:rFonts w:ascii="Aptos" w:hAnsi="Aptos"/>
              </w:rPr>
            </w:pPr>
          </w:p>
        </w:tc>
      </w:tr>
      <w:tr w:rsidR="00413F70" w:rsidRPr="003355A2" w14:paraId="4F22C756" w14:textId="77777777" w:rsidTr="65B56E22">
        <w:trPr>
          <w:trHeight w:val="300"/>
        </w:trPr>
        <w:tc>
          <w:tcPr>
            <w:tcW w:w="2325" w:type="dxa"/>
            <w:shd w:val="clear" w:color="auto" w:fill="F2F2F2" w:themeFill="background1" w:themeFillShade="F2"/>
          </w:tcPr>
          <w:p w14:paraId="21B167F9" w14:textId="77777777" w:rsidR="304C8B77" w:rsidRPr="003355A2" w:rsidRDefault="000E6F1D" w:rsidP="304C8B77">
            <w:pPr>
              <w:rPr>
                <w:rFonts w:ascii="Aptos" w:eastAsia="Aptos" w:hAnsi="Aptos" w:cs="Aptos"/>
                <w:lang w:val="nn-NO" w:eastAsia="nn-NO"/>
              </w:rPr>
            </w:pPr>
            <w:r w:rsidRPr="003355A2">
              <w:rPr>
                <w:rFonts w:ascii="Aptos" w:eastAsia="Aptos" w:hAnsi="Aptos" w:cs="Aptos"/>
                <w:lang w:val="nn-NO" w:eastAsia="nn-NO"/>
              </w:rPr>
              <w:t>Pause</w:t>
            </w:r>
          </w:p>
          <w:p w14:paraId="4E5C5D7A" w14:textId="2261EA97" w:rsidR="000E6F1D" w:rsidRPr="003355A2" w:rsidRDefault="000E6F1D" w:rsidP="304C8B77">
            <w:pPr>
              <w:rPr>
                <w:rFonts w:ascii="Aptos" w:eastAsia="Aptos" w:hAnsi="Aptos" w:cs="Aptos"/>
                <w:lang w:val="nn-NO" w:eastAsia="nn-NO"/>
              </w:rPr>
            </w:pPr>
            <w:r w:rsidRPr="003355A2">
              <w:rPr>
                <w:rFonts w:ascii="Aptos" w:eastAsia="Aptos" w:hAnsi="Aptos" w:cs="Aptos"/>
                <w:lang w:val="nn-NO" w:eastAsia="nn-NO"/>
              </w:rPr>
              <w:t>1300-1315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367FF086" w14:textId="77777777" w:rsidR="304C8B77" w:rsidRPr="003355A2" w:rsidRDefault="003D2B7E" w:rsidP="4696C5CB">
            <w:pPr>
              <w:rPr>
                <w:rFonts w:ascii="Aptos" w:eastAsia="Aptos" w:hAnsi="Aptos" w:cs="Aptos"/>
                <w:lang w:val="nn-NO" w:eastAsia="nn-NO"/>
              </w:rPr>
            </w:pPr>
            <w:r w:rsidRPr="003355A2">
              <w:rPr>
                <w:rFonts w:ascii="Aptos" w:eastAsia="Aptos" w:hAnsi="Aptos" w:cs="Aptos"/>
                <w:lang w:val="nn-NO" w:eastAsia="nn-NO"/>
              </w:rPr>
              <w:t>Pause</w:t>
            </w:r>
          </w:p>
          <w:p w14:paraId="20F5594E" w14:textId="31364526" w:rsidR="003D2B7E" w:rsidRPr="003355A2" w:rsidRDefault="003D2B7E" w:rsidP="4696C5CB">
            <w:pPr>
              <w:rPr>
                <w:rFonts w:ascii="Aptos" w:eastAsia="Aptos" w:hAnsi="Aptos" w:cs="Aptos"/>
                <w:b/>
                <w:bCs/>
                <w:lang w:val="nn-NO" w:eastAsia="nn-NO"/>
              </w:rPr>
            </w:pPr>
            <w:r w:rsidRPr="003355A2">
              <w:rPr>
                <w:rFonts w:ascii="Aptos" w:eastAsia="Aptos" w:hAnsi="Aptos" w:cs="Aptos"/>
                <w:lang w:val="nn-NO" w:eastAsia="nn-NO"/>
              </w:rPr>
              <w:t>1245-1300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321B3857" w14:textId="77777777" w:rsidR="304C8B77" w:rsidRPr="003355A2" w:rsidRDefault="00321270" w:rsidP="4696C5CB">
            <w:pPr>
              <w:rPr>
                <w:rFonts w:ascii="Aptos" w:eastAsia="Aptos" w:hAnsi="Aptos" w:cs="Aptos"/>
                <w:lang w:val="nn-NO" w:eastAsia="nn-NO"/>
              </w:rPr>
            </w:pPr>
            <w:r w:rsidRPr="003355A2">
              <w:rPr>
                <w:rFonts w:ascii="Aptos" w:eastAsia="Aptos" w:hAnsi="Aptos" w:cs="Aptos"/>
                <w:lang w:val="nn-NO" w:eastAsia="nn-NO"/>
              </w:rPr>
              <w:t>Pause</w:t>
            </w:r>
          </w:p>
          <w:p w14:paraId="4910E8DA" w14:textId="03D3EDC3" w:rsidR="00321270" w:rsidRPr="003355A2" w:rsidRDefault="00321270" w:rsidP="4696C5CB">
            <w:pPr>
              <w:rPr>
                <w:rFonts w:ascii="Aptos" w:eastAsia="Aptos" w:hAnsi="Aptos" w:cs="Aptos"/>
                <w:b/>
                <w:bCs/>
                <w:lang w:val="nn-NO" w:eastAsia="nn-NO"/>
              </w:rPr>
            </w:pPr>
            <w:r w:rsidRPr="003355A2">
              <w:rPr>
                <w:rFonts w:ascii="Aptos" w:eastAsia="Aptos" w:hAnsi="Aptos" w:cs="Aptos"/>
                <w:lang w:val="nn-NO" w:eastAsia="nn-NO"/>
              </w:rPr>
              <w:t>1230-1245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53101C9C" w14:textId="77777777" w:rsidR="304C8B77" w:rsidRPr="003355A2" w:rsidRDefault="00321270" w:rsidP="4696C5CB">
            <w:pPr>
              <w:rPr>
                <w:rFonts w:ascii="Aptos" w:eastAsia="Aptos" w:hAnsi="Aptos" w:cs="Aptos"/>
                <w:lang w:val="nn-NO" w:eastAsia="nn-NO"/>
              </w:rPr>
            </w:pPr>
            <w:r w:rsidRPr="003355A2">
              <w:rPr>
                <w:rFonts w:ascii="Aptos" w:eastAsia="Aptos" w:hAnsi="Aptos" w:cs="Aptos"/>
                <w:lang w:val="nn-NO" w:eastAsia="nn-NO"/>
              </w:rPr>
              <w:t>Pause</w:t>
            </w:r>
          </w:p>
          <w:p w14:paraId="17DA6B97" w14:textId="7B26B48B" w:rsidR="00321270" w:rsidRPr="003355A2" w:rsidRDefault="00F35C88" w:rsidP="4696C5CB">
            <w:pPr>
              <w:rPr>
                <w:rFonts w:ascii="Aptos" w:eastAsia="Aptos" w:hAnsi="Aptos" w:cs="Aptos"/>
                <w:lang w:val="nn-NO" w:eastAsia="nn-NO"/>
              </w:rPr>
            </w:pPr>
            <w:r w:rsidRPr="003355A2">
              <w:rPr>
                <w:rFonts w:ascii="Aptos" w:eastAsia="Aptos" w:hAnsi="Aptos" w:cs="Aptos"/>
                <w:lang w:val="nn-NO" w:eastAsia="nn-NO"/>
              </w:rPr>
              <w:t>1300-1315</w:t>
            </w:r>
          </w:p>
        </w:tc>
        <w:tc>
          <w:tcPr>
            <w:tcW w:w="2295" w:type="dxa"/>
            <w:shd w:val="clear" w:color="auto" w:fill="F2F2F2" w:themeFill="background1" w:themeFillShade="F2"/>
          </w:tcPr>
          <w:p w14:paraId="50B95F7C" w14:textId="77777777" w:rsidR="304C8B77" w:rsidRPr="003355A2" w:rsidRDefault="00F35C88" w:rsidP="4696C5CB">
            <w:pPr>
              <w:rPr>
                <w:rFonts w:ascii="Aptos" w:eastAsia="Aptos" w:hAnsi="Aptos" w:cs="Aptos"/>
                <w:lang w:val="nn-NO" w:eastAsia="nn-NO"/>
              </w:rPr>
            </w:pPr>
            <w:r w:rsidRPr="003355A2">
              <w:rPr>
                <w:rFonts w:ascii="Aptos" w:eastAsia="Aptos" w:hAnsi="Aptos" w:cs="Aptos"/>
                <w:lang w:val="nn-NO" w:eastAsia="nn-NO"/>
              </w:rPr>
              <w:t xml:space="preserve">Pause </w:t>
            </w:r>
          </w:p>
          <w:p w14:paraId="306918BF" w14:textId="07F73056" w:rsidR="00F35C88" w:rsidRPr="003355A2" w:rsidRDefault="00F35C88" w:rsidP="4696C5CB">
            <w:pPr>
              <w:rPr>
                <w:rFonts w:ascii="Aptos" w:eastAsia="Aptos" w:hAnsi="Aptos" w:cs="Aptos"/>
                <w:lang w:val="nn-NO" w:eastAsia="nn-NO"/>
              </w:rPr>
            </w:pPr>
            <w:r w:rsidRPr="003355A2">
              <w:rPr>
                <w:rFonts w:ascii="Aptos" w:eastAsia="Aptos" w:hAnsi="Aptos" w:cs="Aptos"/>
                <w:lang w:val="nn-NO" w:eastAsia="nn-NO"/>
              </w:rPr>
              <w:t>1300-1315</w:t>
            </w:r>
          </w:p>
        </w:tc>
        <w:tc>
          <w:tcPr>
            <w:tcW w:w="4227" w:type="dxa"/>
            <w:vMerge/>
          </w:tcPr>
          <w:p w14:paraId="0F3A9EBA" w14:textId="77777777" w:rsidR="00E81433" w:rsidRPr="003355A2" w:rsidRDefault="00E81433">
            <w:pPr>
              <w:rPr>
                <w:rFonts w:ascii="Aptos" w:hAnsi="Aptos"/>
              </w:rPr>
            </w:pPr>
          </w:p>
        </w:tc>
      </w:tr>
      <w:tr w:rsidR="00413F70" w:rsidRPr="003355A2" w14:paraId="65D80D7A" w14:textId="77777777" w:rsidTr="65B56E22">
        <w:trPr>
          <w:trHeight w:val="300"/>
        </w:trPr>
        <w:tc>
          <w:tcPr>
            <w:tcW w:w="2325" w:type="dxa"/>
            <w:shd w:val="clear" w:color="auto" w:fill="FFFFFF" w:themeFill="background1"/>
          </w:tcPr>
          <w:p w14:paraId="1387BDBE" w14:textId="77777777" w:rsidR="304C8B77" w:rsidRPr="003355A2" w:rsidRDefault="000E6F1D" w:rsidP="4696C5CB">
            <w:pPr>
              <w:rPr>
                <w:rFonts w:ascii="Aptos" w:eastAsia="Aptos" w:hAnsi="Aptos" w:cs="Aptos"/>
                <w:b/>
                <w:bCs/>
                <w:lang w:val="nn-NO" w:eastAsia="nn-NO"/>
              </w:rPr>
            </w:pPr>
            <w:r w:rsidRPr="003355A2">
              <w:rPr>
                <w:rFonts w:ascii="Aptos" w:eastAsia="Aptos" w:hAnsi="Aptos" w:cs="Aptos"/>
                <w:b/>
                <w:bCs/>
                <w:lang w:val="nn-NO" w:eastAsia="nn-NO"/>
              </w:rPr>
              <w:t>Norsk</w:t>
            </w:r>
          </w:p>
          <w:p w14:paraId="14E59B7C" w14:textId="0621608C" w:rsidR="000E6F1D" w:rsidRPr="003355A2" w:rsidRDefault="000E6F1D" w:rsidP="4696C5CB">
            <w:pPr>
              <w:rPr>
                <w:rFonts w:ascii="Aptos" w:eastAsia="Aptos" w:hAnsi="Aptos" w:cs="Aptos"/>
                <w:b/>
                <w:bCs/>
                <w:lang w:val="nn-NO" w:eastAsia="nn-NO"/>
              </w:rPr>
            </w:pPr>
            <w:r w:rsidRPr="003355A2">
              <w:rPr>
                <w:rFonts w:ascii="Aptos" w:eastAsia="Aptos" w:hAnsi="Aptos" w:cs="Aptos"/>
                <w:b/>
                <w:bCs/>
                <w:lang w:val="nn-NO" w:eastAsia="nn-NO"/>
              </w:rPr>
              <w:t>1315-1415</w:t>
            </w:r>
          </w:p>
        </w:tc>
        <w:tc>
          <w:tcPr>
            <w:tcW w:w="2160" w:type="dxa"/>
            <w:shd w:val="clear" w:color="auto" w:fill="FFFFFF" w:themeFill="background1"/>
          </w:tcPr>
          <w:p w14:paraId="473B0BA2" w14:textId="77777777" w:rsidR="304C8B77" w:rsidRPr="003355A2" w:rsidRDefault="003D2B7E" w:rsidP="304C8B77">
            <w:pPr>
              <w:rPr>
                <w:rFonts w:ascii="Aptos" w:eastAsia="Aptos" w:hAnsi="Aptos" w:cs="Aptos"/>
                <w:b/>
                <w:bCs/>
                <w:lang w:val="nn-NO" w:eastAsia="nn-NO"/>
              </w:rPr>
            </w:pPr>
            <w:r w:rsidRPr="003355A2">
              <w:rPr>
                <w:rFonts w:ascii="Aptos" w:eastAsia="Aptos" w:hAnsi="Aptos" w:cs="Aptos"/>
                <w:b/>
                <w:bCs/>
                <w:lang w:val="nn-NO" w:eastAsia="nn-NO"/>
              </w:rPr>
              <w:t>Matematikk</w:t>
            </w:r>
          </w:p>
          <w:p w14:paraId="36B3016C" w14:textId="32430F4C" w:rsidR="003D2B7E" w:rsidRPr="003355A2" w:rsidRDefault="003D2B7E" w:rsidP="304C8B77">
            <w:pPr>
              <w:rPr>
                <w:rFonts w:ascii="Aptos" w:eastAsia="Aptos" w:hAnsi="Aptos" w:cs="Aptos"/>
                <w:lang w:val="nn-NO" w:eastAsia="nn-NO"/>
              </w:rPr>
            </w:pPr>
            <w:r w:rsidRPr="003355A2">
              <w:rPr>
                <w:rFonts w:ascii="Aptos" w:eastAsia="Aptos" w:hAnsi="Aptos" w:cs="Aptos"/>
                <w:b/>
                <w:bCs/>
                <w:lang w:val="nn-NO" w:eastAsia="nn-NO"/>
              </w:rPr>
              <w:t>1300-1415</w:t>
            </w:r>
          </w:p>
        </w:tc>
        <w:tc>
          <w:tcPr>
            <w:tcW w:w="2160" w:type="dxa"/>
            <w:shd w:val="clear" w:color="auto" w:fill="FFFFFF" w:themeFill="background1"/>
          </w:tcPr>
          <w:p w14:paraId="1C40EA8D" w14:textId="77777777" w:rsidR="304C8B77" w:rsidRPr="003355A2" w:rsidRDefault="00321270" w:rsidP="304C8B77">
            <w:pPr>
              <w:rPr>
                <w:rFonts w:ascii="Aptos" w:eastAsia="Aptos" w:hAnsi="Aptos" w:cs="Aptos"/>
                <w:b/>
                <w:bCs/>
                <w:lang w:val="nn-NO" w:eastAsia="nn-NO"/>
              </w:rPr>
            </w:pPr>
            <w:r w:rsidRPr="003355A2">
              <w:rPr>
                <w:rFonts w:ascii="Aptos" w:eastAsia="Aptos" w:hAnsi="Aptos" w:cs="Aptos"/>
                <w:b/>
                <w:bCs/>
                <w:lang w:val="nn-NO" w:eastAsia="nn-NO"/>
              </w:rPr>
              <w:t>Valfag</w:t>
            </w:r>
          </w:p>
          <w:p w14:paraId="09E9EBFA" w14:textId="45F2E6AD" w:rsidR="00321270" w:rsidRPr="003355A2" w:rsidRDefault="00321270" w:rsidP="304C8B77">
            <w:pPr>
              <w:rPr>
                <w:rFonts w:ascii="Aptos" w:eastAsia="Aptos" w:hAnsi="Aptos" w:cs="Aptos"/>
                <w:lang w:val="nn-NO" w:eastAsia="nn-NO"/>
              </w:rPr>
            </w:pPr>
            <w:r w:rsidRPr="003355A2">
              <w:rPr>
                <w:rFonts w:ascii="Aptos" w:eastAsia="Aptos" w:hAnsi="Aptos" w:cs="Aptos"/>
                <w:b/>
                <w:bCs/>
                <w:lang w:val="nn-NO" w:eastAsia="nn-NO"/>
              </w:rPr>
              <w:t>1245-1415</w:t>
            </w:r>
          </w:p>
        </w:tc>
        <w:tc>
          <w:tcPr>
            <w:tcW w:w="2325" w:type="dxa"/>
            <w:shd w:val="clear" w:color="auto" w:fill="FFFFFF" w:themeFill="background1"/>
          </w:tcPr>
          <w:p w14:paraId="504DC587" w14:textId="77777777" w:rsidR="304C8B77" w:rsidRPr="003355A2" w:rsidRDefault="00F35C88" w:rsidP="304C8B77">
            <w:pPr>
              <w:rPr>
                <w:rFonts w:ascii="Aptos" w:eastAsia="Aptos" w:hAnsi="Aptos" w:cs="Aptos"/>
                <w:b/>
                <w:bCs/>
                <w:lang w:val="nn-NO" w:eastAsia="nn-NO"/>
              </w:rPr>
            </w:pPr>
            <w:r w:rsidRPr="003355A2">
              <w:rPr>
                <w:rFonts w:ascii="Aptos" w:eastAsia="Aptos" w:hAnsi="Aptos" w:cs="Aptos"/>
                <w:b/>
                <w:bCs/>
                <w:lang w:val="nn-NO" w:eastAsia="nn-NO"/>
              </w:rPr>
              <w:t>Engelsk</w:t>
            </w:r>
          </w:p>
          <w:p w14:paraId="56621BDB" w14:textId="72206788" w:rsidR="00F35C88" w:rsidRPr="003355A2" w:rsidRDefault="00F35C88" w:rsidP="304C8B77">
            <w:pPr>
              <w:rPr>
                <w:rFonts w:ascii="Aptos" w:eastAsia="Aptos" w:hAnsi="Aptos" w:cs="Aptos"/>
                <w:b/>
                <w:bCs/>
                <w:lang w:val="nn-NO" w:eastAsia="nn-NO"/>
              </w:rPr>
            </w:pPr>
            <w:r w:rsidRPr="003355A2">
              <w:rPr>
                <w:rFonts w:ascii="Aptos" w:eastAsia="Aptos" w:hAnsi="Aptos" w:cs="Aptos"/>
                <w:b/>
                <w:bCs/>
                <w:lang w:val="nn-NO" w:eastAsia="nn-NO"/>
              </w:rPr>
              <w:t>1315-1415</w:t>
            </w:r>
          </w:p>
        </w:tc>
        <w:tc>
          <w:tcPr>
            <w:tcW w:w="2295" w:type="dxa"/>
            <w:shd w:val="clear" w:color="auto" w:fill="FFFFFF" w:themeFill="background1"/>
          </w:tcPr>
          <w:p w14:paraId="55B68673" w14:textId="45F4FC34" w:rsidR="304C8B77" w:rsidRPr="003355A2" w:rsidRDefault="00F35C88" w:rsidP="304C8B77">
            <w:pPr>
              <w:rPr>
                <w:rFonts w:ascii="Aptos" w:eastAsia="Aptos" w:hAnsi="Aptos" w:cs="Aptos"/>
                <w:b/>
                <w:bCs/>
                <w:lang w:val="nn-NO" w:eastAsia="nn-NO"/>
              </w:rPr>
            </w:pPr>
            <w:r w:rsidRPr="003355A2">
              <w:rPr>
                <w:rFonts w:ascii="Aptos" w:eastAsia="Aptos" w:hAnsi="Aptos" w:cs="Aptos"/>
                <w:b/>
                <w:bCs/>
                <w:lang w:val="nn-NO" w:eastAsia="nn-NO"/>
              </w:rPr>
              <w:t xml:space="preserve">Norsk </w:t>
            </w:r>
          </w:p>
          <w:p w14:paraId="06923026" w14:textId="77777777" w:rsidR="00F35C88" w:rsidRPr="003355A2" w:rsidRDefault="00F35C88" w:rsidP="304C8B77">
            <w:pPr>
              <w:rPr>
                <w:rFonts w:ascii="Aptos" w:eastAsia="Aptos" w:hAnsi="Aptos" w:cs="Aptos"/>
                <w:b/>
                <w:bCs/>
                <w:lang w:val="nn-NO" w:eastAsia="nn-NO"/>
              </w:rPr>
            </w:pPr>
            <w:r w:rsidRPr="003355A2">
              <w:rPr>
                <w:rFonts w:ascii="Aptos" w:eastAsia="Aptos" w:hAnsi="Aptos" w:cs="Aptos"/>
                <w:b/>
                <w:bCs/>
                <w:lang w:val="nn-NO" w:eastAsia="nn-NO"/>
              </w:rPr>
              <w:t>1315-1415</w:t>
            </w:r>
          </w:p>
          <w:p w14:paraId="1315B028" w14:textId="76851DC8" w:rsidR="00955341" w:rsidRPr="003355A2" w:rsidRDefault="00955341" w:rsidP="304C8B77">
            <w:pPr>
              <w:rPr>
                <w:rFonts w:ascii="Aptos" w:eastAsia="Aptos" w:hAnsi="Aptos" w:cs="Aptos"/>
                <w:b/>
                <w:bCs/>
                <w:lang w:val="nn-NO" w:eastAsia="nn-NO"/>
              </w:rPr>
            </w:pPr>
          </w:p>
          <w:p w14:paraId="08E159E2" w14:textId="01CEF893" w:rsidR="00955341" w:rsidRPr="003355A2" w:rsidRDefault="00955341" w:rsidP="304C8B77">
            <w:pPr>
              <w:rPr>
                <w:rFonts w:ascii="Aptos" w:eastAsia="Aptos" w:hAnsi="Aptos" w:cs="Aptos"/>
                <w:b/>
                <w:bCs/>
                <w:lang w:val="nn-NO" w:eastAsia="nn-NO"/>
              </w:rPr>
            </w:pPr>
          </w:p>
          <w:p w14:paraId="2120E57F" w14:textId="6BD47CB0" w:rsidR="00955341" w:rsidRPr="003355A2" w:rsidRDefault="00CA685C" w:rsidP="304C8B77">
            <w:pPr>
              <w:rPr>
                <w:rFonts w:ascii="Aptos" w:eastAsia="Aptos" w:hAnsi="Aptos" w:cs="Aptos"/>
                <w:b/>
                <w:bCs/>
                <w:lang w:val="nn-NO" w:eastAsia="nn-NO"/>
              </w:rPr>
            </w:pPr>
            <w:r w:rsidRPr="003355A2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17C938A9" wp14:editId="0FA59561">
                      <wp:simplePos x="0" y="0"/>
                      <wp:positionH relativeFrom="column">
                        <wp:posOffset>-899161</wp:posOffset>
                      </wp:positionH>
                      <wp:positionV relativeFrom="paragraph">
                        <wp:posOffset>232935</wp:posOffset>
                      </wp:positionV>
                      <wp:extent cx="4513967" cy="1828800"/>
                      <wp:effectExtent l="133350" t="323850" r="134620" b="341630"/>
                      <wp:wrapNone/>
                      <wp:docPr id="63984153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1037104">
                                <a:off x="0" y="0"/>
                                <a:ext cx="4513967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FADC2DD" w14:textId="77777777" w:rsidR="00793098" w:rsidRPr="00B31FD0" w:rsidRDefault="00793098" w:rsidP="00793098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lang w:val="nn-NO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B31FD0">
                                    <w:rPr>
                                      <w:rFonts w:ascii="Aptos" w:hAnsi="Aptos"/>
                                      <w:b/>
                                      <w:color w:val="292E3B"/>
                                      <w:sz w:val="72"/>
                                      <w:szCs w:val="72"/>
                                      <w:lang w:val="nn-NO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Vinterferie!</w:t>
                                  </w:r>
                                  <w:r w:rsidRPr="00B31FD0">
                                    <w:rPr>
                                      <w:rFonts w:ascii="Aptos" w:hAnsi="Aptos"/>
                                      <w:b/>
                                      <w:color w:val="292E3B"/>
                                      <w:sz w:val="72"/>
                                      <w:szCs w:val="72"/>
                                      <w:lang w:val="nn-NO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br/>
                                    <w:t>Ha ei god tid og lad batteriet.</w:t>
                                  </w:r>
                                </w:p>
                                <w:p w14:paraId="08197307" w14:textId="77777777" w:rsidR="00793098" w:rsidRPr="0073538D" w:rsidRDefault="00793098" w:rsidP="00793098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ptos" w:eastAsia="Aptos" w:hAnsi="Aptos" w:cs="Aptos"/>
                                      <w:b/>
                                      <w:bCs/>
                                      <w:noProof/>
                                      <w:color w:val="292E3B"/>
                                      <w:sz w:val="72"/>
                                      <w:szCs w:val="72"/>
                                      <w:lang w:val="nn-NO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rto="http://schemas.microsoft.com/office/word/2006/arto" xmlns:a1611="http://schemas.microsoft.com/office/drawing/2016/11/main" xmlns:a14="http://schemas.microsoft.com/office/drawing/2010/main" xmlns:pic="http://schemas.openxmlformats.org/drawingml/2006/picture" xmlns:a="http://schemas.openxmlformats.org/drawingml/2006/main">
                  <w:pict>
                    <v:shapetype id="_x0000_t202" coordsize="21600,21600" o:spt="202" path="m,l,21600r21600,l21600,xe" w14:anchorId="17C938A9">
                      <v:stroke joinstyle="miter"/>
                      <v:path gradientshapeok="t" o:connecttype="rect"/>
                    </v:shapetype>
                    <v:shape id="Text Box 1" style="position:absolute;margin-left:-70.8pt;margin-top:18.35pt;width:355.45pt;height:2in;rotation:-614833fd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">
                      <v:textbox style="mso-fit-shape-to-text:t">
                        <w:txbxContent>
                          <w:p w:rsidRPr="00B31FD0" w:rsidR="00793098" w:rsidP="00793098" w:rsidRDefault="00793098" w14:paraId="3FADC2DD" w14:textId="77777777">
                            <w:pPr>
                              <w:spacing w:line="240" w:lineRule="auto"/>
                              <w:jc w:val="center"/>
                              <w:rPr>
                                <w:b/>
                                <w:lang w:val="nn-NO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31FD0">
                              <w:rPr>
                                <w:rFonts w:ascii="Aptos" w:hAnsi="Aptos"/>
                                <w:b/>
                                <w:color w:val="292E3B"/>
                                <w:sz w:val="72"/>
                                <w:szCs w:val="72"/>
                                <w:lang w:val="nn-NO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Vinterferie!</w:t>
                            </w:r>
                            <w:r w:rsidRPr="00B31FD0">
                              <w:rPr>
                                <w:rFonts w:ascii="Aptos" w:hAnsi="Aptos"/>
                                <w:b/>
                                <w:color w:val="292E3B"/>
                                <w:sz w:val="72"/>
                                <w:szCs w:val="72"/>
                                <w:lang w:val="nn-NO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br/>
                              <w:t>Ha ei god tid og lad batteriet.</w:t>
                            </w:r>
                          </w:p>
                          <w:p w:rsidRPr="0073538D" w:rsidR="00793098" w:rsidP="00793098" w:rsidRDefault="00793098" w14:paraId="08197307" w14:textId="77777777">
                            <w:pPr>
                              <w:spacing w:line="240" w:lineRule="auto"/>
                              <w:jc w:val="center"/>
                              <w:rPr>
                                <w:rFonts w:ascii="Aptos" w:hAnsi="Aptos" w:eastAsia="Aptos" w:cs="Aptos"/>
                                <w:b/>
                                <w:bCs/>
                                <w:noProof/>
                                <w:color w:val="292E3B"/>
                                <w:sz w:val="72"/>
                                <w:szCs w:val="72"/>
                                <w:lang w:val="nn-NO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B4FC80" w14:textId="55D6F589" w:rsidR="00955341" w:rsidRPr="003355A2" w:rsidRDefault="00955341" w:rsidP="304C8B77">
            <w:pPr>
              <w:rPr>
                <w:rFonts w:ascii="Aptos" w:eastAsia="Aptos" w:hAnsi="Aptos" w:cs="Aptos"/>
                <w:b/>
                <w:bCs/>
                <w:lang w:val="nn-NO" w:eastAsia="nn-NO"/>
              </w:rPr>
            </w:pPr>
          </w:p>
        </w:tc>
        <w:tc>
          <w:tcPr>
            <w:tcW w:w="4227" w:type="dxa"/>
            <w:vMerge/>
          </w:tcPr>
          <w:p w14:paraId="0EBDCCC4" w14:textId="77777777" w:rsidR="00E81433" w:rsidRPr="003355A2" w:rsidRDefault="00E81433">
            <w:pPr>
              <w:rPr>
                <w:rFonts w:ascii="Aptos" w:hAnsi="Aptos"/>
              </w:rPr>
            </w:pPr>
          </w:p>
        </w:tc>
      </w:tr>
    </w:tbl>
    <w:p w14:paraId="1783F2DE" w14:textId="4CADEA01" w:rsidR="4696C5CB" w:rsidRPr="003355A2" w:rsidRDefault="4696C5CB">
      <w:pPr>
        <w:rPr>
          <w:rFonts w:ascii="Aptos" w:hAnsi="Aptos"/>
        </w:rPr>
      </w:pPr>
      <w:r w:rsidRPr="003355A2">
        <w:rPr>
          <w:rFonts w:ascii="Aptos" w:hAnsi="Aptos"/>
        </w:rPr>
        <w:br w:type="page"/>
      </w:r>
    </w:p>
    <w:p w14:paraId="467A3133" w14:textId="05E4EBB0" w:rsidR="009F1AF3" w:rsidRPr="003355A2" w:rsidRDefault="40093087" w:rsidP="304C8B77">
      <w:pPr>
        <w:rPr>
          <w:rFonts w:ascii="Aptos" w:eastAsia="Aptos" w:hAnsi="Aptos" w:cs="Aptos"/>
          <w:lang w:val="nn-NO"/>
        </w:rPr>
      </w:pPr>
      <w:r w:rsidRPr="003355A2">
        <w:rPr>
          <w:rFonts w:ascii="Aptos" w:eastAsia="Aptos" w:hAnsi="Aptos" w:cs="Aptos"/>
          <w:color w:val="0000CC"/>
          <w:lang w:val="nn-NO"/>
        </w:rPr>
        <w:t xml:space="preserve"> </w:t>
      </w:r>
    </w:p>
    <w:tbl>
      <w:tblPr>
        <w:tblW w:w="15440" w:type="dxa"/>
        <w:tblInd w:w="-10" w:type="dxa"/>
        <w:tblLayout w:type="fixed"/>
        <w:tblLook w:val="06A0" w:firstRow="1" w:lastRow="0" w:firstColumn="1" w:lastColumn="0" w:noHBand="1" w:noVBand="1"/>
      </w:tblPr>
      <w:tblGrid>
        <w:gridCol w:w="1701"/>
        <w:gridCol w:w="5010"/>
        <w:gridCol w:w="1830"/>
        <w:gridCol w:w="6899"/>
      </w:tblGrid>
      <w:tr w:rsidR="6AEDA667" w:rsidRPr="003355A2" w14:paraId="00F829BB" w14:textId="77777777" w:rsidTr="7EEBCE0E">
        <w:trPr>
          <w:trHeight w:val="22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5A21845F" w14:textId="53FDC43D" w:rsidR="6AEDA667" w:rsidRPr="003355A2" w:rsidRDefault="0E0471FD" w:rsidP="304C8B77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003355A2">
              <w:rPr>
                <w:rFonts w:ascii="Aptos" w:eastAsia="Aptos" w:hAnsi="Aptos" w:cs="Aptos"/>
                <w:b/>
                <w:bCs/>
                <w:color w:val="000000" w:themeColor="text1"/>
                <w:lang w:val="nn-NO"/>
              </w:rPr>
              <w:t>FAG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10015F8A" w14:textId="20317FBA" w:rsidR="6AEDA667" w:rsidRPr="003355A2" w:rsidRDefault="0E0471FD" w:rsidP="304C8B77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 xml:space="preserve">Læringsmål 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2C2BDB55" w14:textId="4BDF788B" w:rsidR="6AEDA667" w:rsidRPr="003355A2" w:rsidRDefault="0E0471FD" w:rsidP="304C8B77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003355A2">
              <w:rPr>
                <w:rFonts w:ascii="Aptos" w:eastAsia="Aptos" w:hAnsi="Aptos" w:cs="Aptos"/>
                <w:b/>
                <w:bCs/>
                <w:color w:val="000000" w:themeColor="text1"/>
                <w:lang w:val="nn-NO"/>
              </w:rPr>
              <w:t>FAG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3E2C3B93" w14:textId="346E6138" w:rsidR="6AEDA667" w:rsidRPr="003355A2" w:rsidRDefault="0E0471FD" w:rsidP="304C8B77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 xml:space="preserve">Læringsmål </w:t>
            </w:r>
          </w:p>
        </w:tc>
      </w:tr>
      <w:tr w:rsidR="6AEDA667" w:rsidRPr="003355A2" w14:paraId="67DB06C5" w14:textId="77777777" w:rsidTr="7EEBCE0E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372C44A7" w14:textId="3908F476" w:rsidR="6AEDA667" w:rsidRPr="003355A2" w:rsidRDefault="0E0471FD" w:rsidP="304C8B77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KRLE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C34102" w14:textId="4B94D274" w:rsidR="6AEDA667" w:rsidRPr="003355A2" w:rsidRDefault="365A6C16" w:rsidP="00240F7C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183" w:hanging="218"/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 xml:space="preserve">Lære om </w:t>
            </w:r>
            <w:proofErr w:type="spellStart"/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historien</w:t>
            </w:r>
            <w:proofErr w:type="spellEnd"/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 xml:space="preserve"> om Moses. </w:t>
            </w:r>
          </w:p>
          <w:p w14:paraId="75E90F05" w14:textId="0E71B3DB" w:rsidR="6AEDA667" w:rsidRPr="003355A2" w:rsidRDefault="365A6C16" w:rsidP="00240F7C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183" w:hanging="218"/>
              <w:rPr>
                <w:rFonts w:ascii="Aptos" w:eastAsia="Aptos" w:hAnsi="Aptos" w:cs="Aptos"/>
                <w:color w:val="000000" w:themeColor="text1"/>
              </w:rPr>
            </w:pPr>
            <w:r w:rsidRPr="003355A2">
              <w:rPr>
                <w:rFonts w:ascii="Aptos" w:eastAsia="Aptos" w:hAnsi="Aptos" w:cs="Aptos"/>
                <w:color w:val="000000" w:themeColor="text1"/>
              </w:rPr>
              <w:t>Lære om historien om Abraham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1B1DD8CC" w14:textId="41DBAD50" w:rsidR="6AEDA667" w:rsidRPr="003355A2" w:rsidRDefault="0E0471FD" w:rsidP="304C8B77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NATURFAG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DC62B3" w14:textId="237BE62F" w:rsidR="6AEDA667" w:rsidRPr="003355A2" w:rsidRDefault="17F32F2D" w:rsidP="7EEBCE0E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003355A2">
              <w:rPr>
                <w:rFonts w:ascii="Aptos" w:eastAsia="Aptos" w:hAnsi="Aptos" w:cs="Aptos"/>
                <w:color w:val="000000" w:themeColor="text1"/>
              </w:rPr>
              <w:t xml:space="preserve">Energi: Elektrisk energi og strålingsenergi.  </w:t>
            </w:r>
            <w:proofErr w:type="spellStart"/>
            <w:r w:rsidRPr="003355A2">
              <w:rPr>
                <w:rFonts w:ascii="Aptos" w:eastAsia="Aptos" w:hAnsi="Aptos" w:cs="Aptos"/>
                <w:color w:val="000000" w:themeColor="text1"/>
              </w:rPr>
              <w:t>Vekas</w:t>
            </w:r>
            <w:proofErr w:type="spellEnd"/>
            <w:r w:rsidRPr="003355A2">
              <w:rPr>
                <w:rFonts w:ascii="Aptos" w:eastAsia="Aptos" w:hAnsi="Aptos" w:cs="Aptos"/>
                <w:color w:val="000000" w:themeColor="text1"/>
              </w:rPr>
              <w:t xml:space="preserve"> arbeidsspørsmål:</w:t>
            </w:r>
          </w:p>
          <w:p w14:paraId="5E77CE0A" w14:textId="1D034917" w:rsidR="6AEDA667" w:rsidRPr="003355A2" w:rsidRDefault="17F32F2D" w:rsidP="00240F7C">
            <w:pPr>
              <w:pStyle w:val="ListParagraph"/>
              <w:numPr>
                <w:ilvl w:val="0"/>
                <w:numId w:val="2"/>
              </w:numPr>
              <w:spacing w:after="0"/>
              <w:ind w:left="279" w:hanging="219"/>
              <w:rPr>
                <w:rFonts w:ascii="Aptos" w:eastAsia="Aptos" w:hAnsi="Aptos" w:cs="Aptos"/>
                <w:color w:val="000000" w:themeColor="text1"/>
              </w:rPr>
            </w:pPr>
            <w:r w:rsidRPr="003355A2">
              <w:rPr>
                <w:rFonts w:ascii="Aptos" w:eastAsia="Aptos" w:hAnsi="Aptos" w:cs="Aptos"/>
                <w:color w:val="000000" w:themeColor="text1"/>
              </w:rPr>
              <w:t xml:space="preserve">Korleis fungerer den </w:t>
            </w:r>
            <w:proofErr w:type="spellStart"/>
            <w:r w:rsidRPr="003355A2">
              <w:rPr>
                <w:rFonts w:ascii="Aptos" w:eastAsia="Aptos" w:hAnsi="Aptos" w:cs="Aptos"/>
                <w:color w:val="000000" w:themeColor="text1"/>
              </w:rPr>
              <w:t>eletriske</w:t>
            </w:r>
            <w:proofErr w:type="spellEnd"/>
            <w:r w:rsidRPr="003355A2">
              <w:rPr>
                <w:rFonts w:ascii="Aptos" w:eastAsia="Aptos" w:hAnsi="Aptos" w:cs="Aptos"/>
                <w:color w:val="000000" w:themeColor="text1"/>
              </w:rPr>
              <w:t xml:space="preserve"> energien i </w:t>
            </w:r>
            <w:proofErr w:type="spellStart"/>
            <w:r w:rsidRPr="003355A2">
              <w:rPr>
                <w:rFonts w:ascii="Aptos" w:eastAsia="Aptos" w:hAnsi="Aptos" w:cs="Aptos"/>
                <w:color w:val="000000" w:themeColor="text1"/>
              </w:rPr>
              <w:t>forhald</w:t>
            </w:r>
            <w:proofErr w:type="spellEnd"/>
            <w:r w:rsidRPr="003355A2">
              <w:rPr>
                <w:rFonts w:ascii="Aptos" w:eastAsia="Aptos" w:hAnsi="Aptos" w:cs="Aptos"/>
                <w:color w:val="000000" w:themeColor="text1"/>
              </w:rPr>
              <w:t xml:space="preserve"> til forsøket </w:t>
            </w:r>
            <w:proofErr w:type="spellStart"/>
            <w:r w:rsidRPr="003355A2">
              <w:rPr>
                <w:rFonts w:ascii="Aptos" w:eastAsia="Aptos" w:hAnsi="Aptos" w:cs="Aptos"/>
                <w:color w:val="000000" w:themeColor="text1"/>
              </w:rPr>
              <w:t>forige</w:t>
            </w:r>
            <w:proofErr w:type="spellEnd"/>
            <w:r w:rsidRPr="003355A2">
              <w:rPr>
                <w:rFonts w:ascii="Aptos" w:eastAsia="Aptos" w:hAnsi="Aptos" w:cs="Aptos"/>
                <w:color w:val="000000" w:themeColor="text1"/>
              </w:rPr>
              <w:t xml:space="preserve"> veke? </w:t>
            </w:r>
          </w:p>
          <w:p w14:paraId="68B64F50" w14:textId="6E5EB924" w:rsidR="6AEDA667" w:rsidRPr="003355A2" w:rsidRDefault="17F32F2D" w:rsidP="00240F7C">
            <w:pPr>
              <w:pStyle w:val="ListParagraph"/>
              <w:numPr>
                <w:ilvl w:val="0"/>
                <w:numId w:val="2"/>
              </w:numPr>
              <w:spacing w:after="0"/>
              <w:ind w:left="279" w:hanging="219"/>
              <w:rPr>
                <w:rFonts w:ascii="Aptos" w:eastAsia="Aptos" w:hAnsi="Aptos" w:cs="Aptos"/>
                <w:color w:val="000000" w:themeColor="text1"/>
              </w:rPr>
            </w:pPr>
            <w:r w:rsidRPr="003355A2">
              <w:rPr>
                <w:rFonts w:ascii="Aptos" w:eastAsia="Aptos" w:hAnsi="Aptos" w:cs="Aptos"/>
                <w:color w:val="000000" w:themeColor="text1"/>
              </w:rPr>
              <w:t xml:space="preserve">Kan me påverke den </w:t>
            </w:r>
            <w:proofErr w:type="spellStart"/>
            <w:r w:rsidRPr="003355A2">
              <w:rPr>
                <w:rFonts w:ascii="Aptos" w:eastAsia="Aptos" w:hAnsi="Aptos" w:cs="Aptos"/>
                <w:color w:val="000000" w:themeColor="text1"/>
              </w:rPr>
              <w:t>eletriske</w:t>
            </w:r>
            <w:proofErr w:type="spellEnd"/>
            <w:r w:rsidRPr="003355A2">
              <w:rPr>
                <w:rFonts w:ascii="Aptos" w:eastAsia="Aptos" w:hAnsi="Aptos" w:cs="Aptos"/>
                <w:color w:val="000000" w:themeColor="text1"/>
              </w:rPr>
              <w:t xml:space="preserve"> energien på noko måte?</w:t>
            </w:r>
          </w:p>
          <w:p w14:paraId="0A682222" w14:textId="3BE1B10C" w:rsidR="6AEDA667" w:rsidRPr="003355A2" w:rsidRDefault="17F32F2D" w:rsidP="00240F7C">
            <w:pPr>
              <w:pStyle w:val="ListParagraph"/>
              <w:numPr>
                <w:ilvl w:val="0"/>
                <w:numId w:val="2"/>
              </w:numPr>
              <w:spacing w:after="0"/>
              <w:ind w:left="279" w:hanging="219"/>
              <w:rPr>
                <w:rFonts w:ascii="Aptos" w:eastAsia="Aptos" w:hAnsi="Aptos" w:cs="Aptos"/>
                <w:color w:val="000000" w:themeColor="text1"/>
              </w:rPr>
            </w:pPr>
            <w:r w:rsidRPr="003355A2">
              <w:rPr>
                <w:rFonts w:ascii="Aptos" w:eastAsia="Aptos" w:hAnsi="Aptos" w:cs="Aptos"/>
                <w:color w:val="000000" w:themeColor="text1"/>
              </w:rPr>
              <w:t>Korleis beveger den seg eigentleg?</w:t>
            </w:r>
          </w:p>
          <w:p w14:paraId="125D41E0" w14:textId="3D6822AA" w:rsidR="6AEDA667" w:rsidRPr="003355A2" w:rsidRDefault="17F32F2D" w:rsidP="00240F7C">
            <w:pPr>
              <w:pStyle w:val="ListParagraph"/>
              <w:numPr>
                <w:ilvl w:val="0"/>
                <w:numId w:val="2"/>
              </w:numPr>
              <w:spacing w:after="0"/>
              <w:ind w:left="279" w:hanging="219"/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Kva er strålingsenergi?</w:t>
            </w:r>
          </w:p>
          <w:p w14:paraId="2BFE378F" w14:textId="4DA9D9C2" w:rsidR="6AEDA667" w:rsidRPr="003355A2" w:rsidRDefault="17F32F2D" w:rsidP="00240F7C">
            <w:pPr>
              <w:pStyle w:val="ListParagraph"/>
              <w:numPr>
                <w:ilvl w:val="0"/>
                <w:numId w:val="2"/>
              </w:numPr>
              <w:spacing w:after="0"/>
              <w:ind w:left="279" w:hanging="219"/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 xml:space="preserve">Er all strålingsenergi lik? </w:t>
            </w:r>
          </w:p>
          <w:p w14:paraId="78A4FBB9" w14:textId="2C31CFB4" w:rsidR="6AEDA667" w:rsidRPr="003355A2" w:rsidRDefault="17F32F2D" w:rsidP="00240F7C">
            <w:pPr>
              <w:pStyle w:val="ListParagraph"/>
              <w:numPr>
                <w:ilvl w:val="0"/>
                <w:numId w:val="2"/>
              </w:numPr>
              <w:spacing w:after="0"/>
              <w:ind w:left="279" w:hanging="219"/>
              <w:rPr>
                <w:rFonts w:ascii="Aptos" w:hAnsi="Aptos"/>
                <w:lang w:val="nn-NO"/>
              </w:rPr>
            </w:pPr>
            <w:r w:rsidRPr="003355A2">
              <w:rPr>
                <w:rFonts w:ascii="Aptos" w:eastAsia="Aptos" w:hAnsi="Aptos" w:cs="Aptos"/>
                <w:color w:val="000000" w:themeColor="text1"/>
              </w:rPr>
              <w:t xml:space="preserve">Kan </w:t>
            </w:r>
            <w:proofErr w:type="spellStart"/>
            <w:r w:rsidRPr="003355A2">
              <w:rPr>
                <w:rFonts w:ascii="Aptos" w:eastAsia="Aptos" w:hAnsi="Aptos" w:cs="Aptos"/>
                <w:color w:val="000000" w:themeColor="text1"/>
              </w:rPr>
              <w:t>ein</w:t>
            </w:r>
            <w:proofErr w:type="spellEnd"/>
            <w:r w:rsidRPr="003355A2">
              <w:rPr>
                <w:rFonts w:ascii="Aptos" w:eastAsia="Aptos" w:hAnsi="Aptos" w:cs="Aptos"/>
                <w:color w:val="000000" w:themeColor="text1"/>
              </w:rPr>
              <w:t xml:space="preserve"> type energi </w:t>
            </w:r>
            <w:proofErr w:type="spellStart"/>
            <w:r w:rsidRPr="003355A2">
              <w:rPr>
                <w:rFonts w:ascii="Aptos" w:eastAsia="Aptos" w:hAnsi="Aptos" w:cs="Aptos"/>
                <w:color w:val="000000" w:themeColor="text1"/>
              </w:rPr>
              <w:t>omformast</w:t>
            </w:r>
            <w:proofErr w:type="spellEnd"/>
            <w:r w:rsidRPr="003355A2">
              <w:rPr>
                <w:rFonts w:ascii="Aptos" w:eastAsia="Aptos" w:hAnsi="Aptos" w:cs="Aptos"/>
                <w:color w:val="000000" w:themeColor="text1"/>
              </w:rPr>
              <w:t xml:space="preserve"> til forskjellige </w:t>
            </w:r>
            <w:proofErr w:type="spellStart"/>
            <w:r w:rsidRPr="003355A2">
              <w:rPr>
                <w:rFonts w:ascii="Aptos" w:eastAsia="Aptos" w:hAnsi="Aptos" w:cs="Aptos"/>
                <w:color w:val="000000" w:themeColor="text1"/>
              </w:rPr>
              <w:t>typar</w:t>
            </w:r>
            <w:proofErr w:type="spellEnd"/>
            <w:r w:rsidRPr="003355A2">
              <w:rPr>
                <w:rFonts w:ascii="Aptos" w:eastAsia="Aptos" w:hAnsi="Aptos" w:cs="Aptos"/>
                <w:color w:val="000000" w:themeColor="text1"/>
              </w:rPr>
              <w:t xml:space="preserve"> energi samtidig?</w:t>
            </w:r>
          </w:p>
        </w:tc>
      </w:tr>
      <w:tr w:rsidR="6AEDA667" w:rsidRPr="003355A2" w14:paraId="4134B44C" w14:textId="77777777" w:rsidTr="7EEBCE0E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1D077121" w14:textId="118C1EC7" w:rsidR="6AEDA667" w:rsidRPr="003355A2" w:rsidRDefault="305584B0" w:rsidP="304C8B77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KROPPSØVING</w:t>
            </w:r>
          </w:p>
          <w:p w14:paraId="526BA0D8" w14:textId="456846C0" w:rsidR="6AEDA667" w:rsidRPr="003355A2" w:rsidRDefault="305584B0" w:rsidP="304C8B77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003355A2">
              <w:rPr>
                <w:rFonts w:ascii="Aptos" w:eastAsia="Aptos" w:hAnsi="Aptos" w:cs="Aptos"/>
                <w:lang w:val="nn-NO"/>
              </w:rPr>
              <w:t xml:space="preserve"> 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7FBBF1" w14:textId="35951B5E" w:rsidR="6AEDA667" w:rsidRPr="003355A2" w:rsidRDefault="40769FAE" w:rsidP="7EEBCE0E">
            <w:pPr>
              <w:spacing w:after="0" w:line="216" w:lineRule="auto"/>
              <w:rPr>
                <w:rFonts w:ascii="Aptos" w:eastAsia="Aptos" w:hAnsi="Aptos" w:cs="Aptos"/>
              </w:rPr>
            </w:pPr>
            <w:r w:rsidRPr="003355A2">
              <w:rPr>
                <w:rFonts w:ascii="Aptos" w:eastAsia="Aptos" w:hAnsi="Aptos" w:cs="Aptos"/>
                <w:color w:val="303030"/>
              </w:rPr>
              <w:t xml:space="preserve">Planlegge en sammensatt dans i grupper hvor dere har et godt samarbeid, god innsats og arbeider kreativt. 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01427E6F" w14:textId="48873EC1" w:rsidR="6AEDA667" w:rsidRPr="003355A2" w:rsidRDefault="0E0471FD" w:rsidP="304C8B77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SAMFUNNSFAG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FF68AE" w14:textId="6D8C1773" w:rsidR="6AEDA667" w:rsidRPr="003355A2" w:rsidRDefault="1C75728D" w:rsidP="76CC7F64">
            <w:pPr>
              <w:spacing w:after="0"/>
              <w:rPr>
                <w:rFonts w:ascii="Aptos" w:eastAsia="Aptos" w:hAnsi="Aptos" w:cs="Aptos"/>
              </w:rPr>
            </w:pPr>
            <w:r w:rsidRPr="003355A2">
              <w:rPr>
                <w:rFonts w:ascii="Aptos" w:eastAsia="Aptos" w:hAnsi="Aptos" w:cs="Aptos"/>
              </w:rPr>
              <w:t xml:space="preserve">Vi fortsetter på oppgaven om podcast om kjeldekritikk. </w:t>
            </w:r>
          </w:p>
        </w:tc>
      </w:tr>
      <w:tr w:rsidR="6AEDA667" w:rsidRPr="003355A2" w14:paraId="2029E20E" w14:textId="77777777" w:rsidTr="7EEBCE0E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37F89F59" w14:textId="4BD4F78F" w:rsidR="6AEDA667" w:rsidRPr="003355A2" w:rsidRDefault="0E0471FD" w:rsidP="304C8B77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NORSK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2D8CC3" w14:textId="6AE9C515" w:rsidR="6AEDA667" w:rsidRPr="003355A2" w:rsidRDefault="59046F21" w:rsidP="304C8B77">
            <w:pPr>
              <w:spacing w:after="0" w:line="257" w:lineRule="auto"/>
              <w:rPr>
                <w:rFonts w:ascii="Aptos" w:eastAsia="Aptos" w:hAnsi="Aptos" w:cs="Aptos"/>
                <w:color w:val="303030"/>
              </w:rPr>
            </w:pPr>
            <w:r w:rsidRPr="003355A2">
              <w:rPr>
                <w:rFonts w:ascii="Aptos" w:eastAsia="Aptos" w:hAnsi="Aptos" w:cs="Aptos"/>
                <w:color w:val="303030"/>
              </w:rPr>
              <w:t>Tegneserier; lage en plan for tegneserien og deretter skrive inn i tegneserie-mal!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61893811" w14:textId="3ADFD3D2" w:rsidR="6AEDA667" w:rsidRPr="003355A2" w:rsidRDefault="0E0471FD" w:rsidP="304C8B77">
            <w:pPr>
              <w:spacing w:after="0"/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SP</w:t>
            </w:r>
            <w:r w:rsidR="2B9C3744"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ANSK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D94529" w14:textId="151CD6F1" w:rsidR="004F4F75" w:rsidRPr="003355A2" w:rsidRDefault="538F9474" w:rsidP="58504527">
            <w:pPr>
              <w:spacing w:after="0" w:line="257" w:lineRule="auto"/>
              <w:rPr>
                <w:rFonts w:ascii="Aptos" w:eastAsia="Aptos" w:hAnsi="Aptos" w:cs="Aptos"/>
                <w:lang w:val="nn-NO"/>
              </w:rPr>
            </w:pPr>
            <w:r w:rsidRPr="003355A2">
              <w:rPr>
                <w:rFonts w:ascii="Aptos" w:eastAsia="Aptos" w:hAnsi="Aptos" w:cs="Aptos"/>
                <w:lang w:val="nn-NO"/>
              </w:rPr>
              <w:t>Ar verb, substantiv og adjektiv</w:t>
            </w:r>
          </w:p>
        </w:tc>
      </w:tr>
      <w:tr w:rsidR="6AEDA667" w:rsidRPr="003355A2" w14:paraId="6D094018" w14:textId="77777777" w:rsidTr="7EEBCE0E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7399934D" w14:textId="172F4C08" w:rsidR="6AEDA667" w:rsidRPr="003355A2" w:rsidRDefault="0E0471FD" w:rsidP="304C8B77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MATEMATIKK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47545B" w14:textId="1697C60B" w:rsidR="6AEDA667" w:rsidRPr="003355A2" w:rsidRDefault="70BA8E97" w:rsidP="00240F7C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 w:line="257" w:lineRule="auto"/>
              <w:ind w:left="183" w:hanging="218"/>
              <w:rPr>
                <w:rFonts w:ascii="Aptos" w:eastAsia="Aptos" w:hAnsi="Aptos" w:cs="Aptos"/>
                <w:color w:val="292E3B"/>
                <w:lang w:val="nn-NO"/>
              </w:rPr>
            </w:pPr>
            <w:r w:rsidRPr="003355A2">
              <w:rPr>
                <w:rFonts w:ascii="Aptos" w:eastAsia="Aptos" w:hAnsi="Aptos" w:cs="Aptos"/>
                <w:color w:val="292E3B"/>
                <w:lang w:val="nn-NO"/>
              </w:rPr>
              <w:t>Algebraiske uttrykk</w:t>
            </w:r>
          </w:p>
          <w:p w14:paraId="3A563E55" w14:textId="0A7B9C17" w:rsidR="6AEDA667" w:rsidRPr="003355A2" w:rsidRDefault="70BA8E97" w:rsidP="00240F7C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 w:line="257" w:lineRule="auto"/>
              <w:ind w:left="183" w:hanging="218"/>
              <w:rPr>
                <w:rFonts w:ascii="Aptos" w:eastAsia="Aptos" w:hAnsi="Aptos" w:cs="Aptos"/>
                <w:color w:val="292E3B"/>
                <w:lang w:val="nn-NO"/>
              </w:rPr>
            </w:pPr>
            <w:r w:rsidRPr="003355A2">
              <w:rPr>
                <w:rFonts w:ascii="Aptos" w:eastAsia="Aptos" w:hAnsi="Aptos" w:cs="Aptos"/>
                <w:color w:val="292E3B"/>
                <w:lang w:val="nn-NO"/>
              </w:rPr>
              <w:t>Addisjon og subtraksjon av algebraiske uttrykk</w:t>
            </w:r>
          </w:p>
          <w:p w14:paraId="58E58102" w14:textId="7672BFAF" w:rsidR="6AEDA667" w:rsidRPr="003355A2" w:rsidRDefault="70BA8E97" w:rsidP="00240F7C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 w:line="257" w:lineRule="auto"/>
              <w:ind w:left="183" w:hanging="218"/>
              <w:rPr>
                <w:rFonts w:ascii="Aptos" w:eastAsia="Aptos" w:hAnsi="Aptos" w:cs="Aptos"/>
                <w:color w:val="292E3B"/>
                <w:lang w:val="nn-NO"/>
              </w:rPr>
            </w:pPr>
            <w:r w:rsidRPr="003355A2">
              <w:rPr>
                <w:rFonts w:ascii="Aptos" w:eastAsia="Aptos" w:hAnsi="Aptos" w:cs="Aptos"/>
                <w:color w:val="292E3B"/>
                <w:lang w:val="nn-NO"/>
              </w:rPr>
              <w:t>Potenser i algebraiske uttrykk</w:t>
            </w:r>
          </w:p>
          <w:p w14:paraId="331B83AC" w14:textId="0FC5639E" w:rsidR="6AEDA667" w:rsidRPr="003355A2" w:rsidRDefault="70BA8E97" w:rsidP="00240F7C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 w:line="257" w:lineRule="auto"/>
              <w:ind w:left="183" w:hanging="218"/>
              <w:rPr>
                <w:rFonts w:ascii="Aptos" w:eastAsia="Aptos" w:hAnsi="Aptos" w:cs="Aptos"/>
                <w:color w:val="292E3B"/>
                <w:lang w:val="nn-NO"/>
              </w:rPr>
            </w:pPr>
            <w:r w:rsidRPr="003355A2">
              <w:rPr>
                <w:rFonts w:ascii="Aptos" w:eastAsia="Aptos" w:hAnsi="Aptos" w:cs="Aptos"/>
                <w:color w:val="292E3B"/>
                <w:lang w:val="nn-NO"/>
              </w:rPr>
              <w:t>Multiplikasjon og divisjon av algebraiske uttrykk</w:t>
            </w:r>
          </w:p>
          <w:p w14:paraId="405BB1D6" w14:textId="0CC67DAB" w:rsidR="6AEDA667" w:rsidRPr="003355A2" w:rsidRDefault="70BA8E97" w:rsidP="00240F7C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 w:line="257" w:lineRule="auto"/>
              <w:ind w:left="183" w:hanging="218"/>
              <w:rPr>
                <w:rFonts w:ascii="Aptos" w:eastAsia="Aptos" w:hAnsi="Aptos" w:cs="Aptos"/>
                <w:color w:val="000000" w:themeColor="text1"/>
                <w:lang w:val="nn-NO"/>
              </w:rPr>
            </w:pPr>
            <w:proofErr w:type="spellStart"/>
            <w:r w:rsidRPr="003355A2">
              <w:rPr>
                <w:rFonts w:ascii="Aptos" w:eastAsia="Aptos" w:hAnsi="Aptos" w:cs="Aptos"/>
                <w:color w:val="292E3B"/>
                <w:lang w:val="nn-NO"/>
              </w:rPr>
              <w:t>Parenteser</w:t>
            </w:r>
            <w:proofErr w:type="spellEnd"/>
            <w:r w:rsidRPr="003355A2">
              <w:rPr>
                <w:rFonts w:ascii="Aptos" w:eastAsia="Aptos" w:hAnsi="Aptos" w:cs="Aptos"/>
                <w:color w:val="292E3B"/>
                <w:lang w:val="nn-NO"/>
              </w:rPr>
              <w:t xml:space="preserve"> i algebraiske uttrykk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35DE10EA" w14:textId="3E9B4A35" w:rsidR="6AEDA667" w:rsidRPr="003355A2" w:rsidRDefault="0E0471FD" w:rsidP="304C8B77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ENGELSK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8AAE81" w14:textId="6B11436F" w:rsidR="6AEDA667" w:rsidRPr="003355A2" w:rsidRDefault="115852CE" w:rsidP="00240F7C">
            <w:pPr>
              <w:pStyle w:val="ListParagraph"/>
              <w:numPr>
                <w:ilvl w:val="0"/>
                <w:numId w:val="5"/>
              </w:numPr>
              <w:spacing w:after="0"/>
              <w:ind w:left="279" w:hanging="219"/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 xml:space="preserve">Øve på ulike </w:t>
            </w:r>
            <w:proofErr w:type="spellStart"/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lesestrategier</w:t>
            </w:r>
            <w:proofErr w:type="spellEnd"/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 xml:space="preserve"> når det kommer til å lese </w:t>
            </w:r>
            <w:proofErr w:type="spellStart"/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plakater</w:t>
            </w:r>
            <w:proofErr w:type="spellEnd"/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 xml:space="preserve"> på </w:t>
            </w:r>
            <w:r w:rsidR="31CD0AC0"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e</w:t>
            </w:r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ngelsk.</w:t>
            </w:r>
          </w:p>
          <w:p w14:paraId="42C47B08" w14:textId="5BFD4AE3" w:rsidR="6AEDA667" w:rsidRPr="003355A2" w:rsidRDefault="6673DD47" w:rsidP="00240F7C">
            <w:pPr>
              <w:pStyle w:val="ListParagraph"/>
              <w:numPr>
                <w:ilvl w:val="0"/>
                <w:numId w:val="5"/>
              </w:numPr>
              <w:spacing w:after="0"/>
              <w:ind w:left="279" w:hanging="219"/>
              <w:rPr>
                <w:rFonts w:ascii="Aptos" w:eastAsia="Aptos" w:hAnsi="Aptos" w:cs="Aptos"/>
                <w:color w:val="000000" w:themeColor="text1"/>
              </w:rPr>
            </w:pPr>
            <w:r w:rsidRPr="003355A2">
              <w:rPr>
                <w:rFonts w:ascii="Aptos" w:eastAsia="Aptos" w:hAnsi="Aptos" w:cs="Aptos"/>
                <w:color w:val="000000" w:themeColor="text1"/>
              </w:rPr>
              <w:t xml:space="preserve">Snakke </w:t>
            </w:r>
            <w:r w:rsidR="41CF4FE6" w:rsidRPr="003355A2">
              <w:rPr>
                <w:rFonts w:ascii="Aptos" w:eastAsia="Aptos" w:hAnsi="Aptos" w:cs="Aptos"/>
                <w:color w:val="000000" w:themeColor="text1"/>
              </w:rPr>
              <w:t xml:space="preserve">engelsk i uformelle settinger. </w:t>
            </w:r>
          </w:p>
        </w:tc>
      </w:tr>
      <w:tr w:rsidR="6AEDA667" w:rsidRPr="003355A2" w14:paraId="492B4E08" w14:textId="77777777" w:rsidTr="7EEBCE0E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3886D2DF" w14:textId="54A2F2F1" w:rsidR="6AEDA667" w:rsidRPr="003355A2" w:rsidRDefault="305584B0" w:rsidP="304C8B77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VALFAG</w:t>
            </w:r>
          </w:p>
          <w:p w14:paraId="006EB1F2" w14:textId="037BD800" w:rsidR="6AEDA667" w:rsidRPr="003355A2" w:rsidRDefault="305584B0" w:rsidP="304C8B77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003355A2">
              <w:rPr>
                <w:rFonts w:ascii="Aptos" w:eastAsia="Aptos" w:hAnsi="Aptos" w:cs="Aptos"/>
                <w:lang w:val="nn-NO"/>
              </w:rPr>
              <w:t xml:space="preserve"> 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71C854" w14:textId="2FC1C6F6" w:rsidR="6AEDA667" w:rsidRPr="003355A2" w:rsidRDefault="50DC5D73" w:rsidP="304C8B77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 xml:space="preserve">Friluftsliv: </w:t>
            </w:r>
            <w:proofErr w:type="spellStart"/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Avspasering</w:t>
            </w:r>
            <w:proofErr w:type="spellEnd"/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32770E17" w14:textId="2EF483B2" w:rsidR="6AEDA667" w:rsidRPr="003355A2" w:rsidRDefault="0E0471FD" w:rsidP="304C8B77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K&amp;H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99CA10" w14:textId="5A8EB94D" w:rsidR="6AEDA667" w:rsidRPr="003355A2" w:rsidRDefault="60AAF051" w:rsidP="304C8B77">
            <w:pPr>
              <w:spacing w:after="0"/>
              <w:rPr>
                <w:rFonts w:ascii="Aptos" w:hAnsi="Aptos"/>
              </w:rPr>
            </w:pPr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 xml:space="preserve">Kunsthistorie. Motiv gjennom historia. </w:t>
            </w:r>
            <w:r w:rsidRPr="003355A2">
              <w:rPr>
                <w:rFonts w:ascii="Aptos" w:eastAsia="Aptos" w:hAnsi="Aptos" w:cs="Aptos"/>
                <w:lang w:val="nn-NO"/>
              </w:rPr>
              <w:t xml:space="preserve"> </w:t>
            </w:r>
          </w:p>
        </w:tc>
      </w:tr>
      <w:tr w:rsidR="63F108E2" w:rsidRPr="003355A2" w14:paraId="395AF40B" w14:textId="77777777" w:rsidTr="7EEBCE0E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3C92AFD4" w14:textId="7984C49D" w:rsidR="4002A6DE" w:rsidRPr="003355A2" w:rsidRDefault="7956D7B8" w:rsidP="304C8B77">
            <w:pPr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ARB</w:t>
            </w:r>
            <w:r w:rsidR="053EA4A4"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.</w:t>
            </w:r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 xml:space="preserve"> LIVSFAG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45FDF0" w14:textId="0851414A" w:rsidR="4002A6DE" w:rsidRPr="003355A2" w:rsidRDefault="4B96F597" w:rsidP="7EEBCE0E">
            <w:pPr>
              <w:spacing w:after="0" w:line="257" w:lineRule="auto"/>
              <w:rPr>
                <w:rFonts w:ascii="Aptos" w:eastAsia="Aptos" w:hAnsi="Aptos" w:cs="Aptos"/>
                <w:lang w:val="nn-NO"/>
              </w:rPr>
            </w:pPr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 xml:space="preserve">Programmering. Kva ligg i </w:t>
            </w:r>
            <w:proofErr w:type="spellStart"/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programering</w:t>
            </w:r>
            <w:proofErr w:type="spellEnd"/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, og korleis kan ein forstå ein kode?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1652D3A7" w14:textId="1567B7A7" w:rsidR="63F108E2" w:rsidRPr="003355A2" w:rsidRDefault="655BC892" w:rsidP="304C8B77">
            <w:pPr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ENGELSK FORD</w:t>
            </w:r>
            <w:r w:rsidR="61D2B57B"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JUP</w:t>
            </w:r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NING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19B809" w14:textId="7802B266" w:rsidR="63F108E2" w:rsidRPr="003355A2" w:rsidRDefault="3C83CBEB" w:rsidP="00240F7C">
            <w:pPr>
              <w:pStyle w:val="ListParagraph"/>
              <w:numPr>
                <w:ilvl w:val="0"/>
                <w:numId w:val="8"/>
              </w:numPr>
              <w:spacing w:after="0" w:line="257" w:lineRule="auto"/>
              <w:ind w:left="279" w:hanging="219"/>
              <w:rPr>
                <w:rFonts w:ascii="Aptos" w:eastAsia="Aptos" w:hAnsi="Aptos" w:cs="Aptos"/>
                <w:lang w:val="en-GB"/>
              </w:rPr>
            </w:pPr>
            <w:r w:rsidRPr="003355A2">
              <w:rPr>
                <w:rFonts w:ascii="Aptos" w:eastAsia="Aptos" w:hAnsi="Aptos" w:cs="Aptos"/>
                <w:lang w:val="en-GB"/>
              </w:rPr>
              <w:t>Create different types of oral and written texts on self-chosen topics that present, tell or explain through different media.</w:t>
            </w:r>
          </w:p>
          <w:p w14:paraId="49D44911" w14:textId="0485CAA4" w:rsidR="63F108E2" w:rsidRPr="003355A2" w:rsidRDefault="3C83CBEB" w:rsidP="00240F7C">
            <w:pPr>
              <w:pStyle w:val="ListParagraph"/>
              <w:numPr>
                <w:ilvl w:val="0"/>
                <w:numId w:val="8"/>
              </w:numPr>
              <w:spacing w:after="0" w:line="257" w:lineRule="auto"/>
              <w:ind w:left="279" w:hanging="219"/>
              <w:rPr>
                <w:rFonts w:ascii="Aptos" w:eastAsia="Aptos" w:hAnsi="Aptos" w:cs="Aptos"/>
                <w:lang w:val="en-GB"/>
              </w:rPr>
            </w:pPr>
            <w:r w:rsidRPr="003355A2">
              <w:rPr>
                <w:rFonts w:ascii="Aptos" w:eastAsia="Aptos" w:hAnsi="Aptos" w:cs="Aptos"/>
                <w:lang w:val="en-GB"/>
              </w:rPr>
              <w:t>Further develop their own oral and written texts on the basis of feedback.</w:t>
            </w:r>
          </w:p>
          <w:p w14:paraId="17CD7A73" w14:textId="34A323BC" w:rsidR="63F108E2" w:rsidRPr="003355A2" w:rsidRDefault="3C83CBEB" w:rsidP="00240F7C">
            <w:pPr>
              <w:pStyle w:val="ListParagraph"/>
              <w:numPr>
                <w:ilvl w:val="0"/>
                <w:numId w:val="8"/>
              </w:numPr>
              <w:spacing w:after="0" w:line="257" w:lineRule="auto"/>
              <w:ind w:left="279" w:hanging="219"/>
              <w:rPr>
                <w:rFonts w:ascii="Aptos" w:eastAsia="Aptos" w:hAnsi="Aptos" w:cs="Aptos"/>
                <w:lang w:val="en-GB"/>
              </w:rPr>
            </w:pPr>
            <w:r w:rsidRPr="003355A2">
              <w:rPr>
                <w:rFonts w:ascii="Aptos" w:eastAsia="Aptos" w:hAnsi="Aptos" w:cs="Aptos"/>
                <w:lang w:val="en-GB"/>
              </w:rPr>
              <w:t>Present self-selected areas of interest.</w:t>
            </w:r>
          </w:p>
          <w:p w14:paraId="14A5A8DA" w14:textId="154F09A7" w:rsidR="63F108E2" w:rsidRPr="003355A2" w:rsidRDefault="3C83CBEB" w:rsidP="00240F7C">
            <w:pPr>
              <w:pStyle w:val="ListParagraph"/>
              <w:numPr>
                <w:ilvl w:val="0"/>
                <w:numId w:val="8"/>
              </w:numPr>
              <w:spacing w:after="0" w:line="257" w:lineRule="auto"/>
              <w:ind w:left="279" w:hanging="219"/>
              <w:rPr>
                <w:rFonts w:ascii="Aptos" w:eastAsia="Aptos" w:hAnsi="Aptos" w:cs="Aptos"/>
                <w:lang w:val="en-GB"/>
              </w:rPr>
            </w:pPr>
            <w:r w:rsidRPr="003355A2">
              <w:rPr>
                <w:rFonts w:ascii="Aptos" w:eastAsia="Aptos" w:hAnsi="Aptos" w:cs="Aptos"/>
                <w:lang w:val="en-GB"/>
              </w:rPr>
              <w:t>Use sources critically and responsibly and follow privacy and copyright rules.</w:t>
            </w:r>
          </w:p>
        </w:tc>
      </w:tr>
      <w:tr w:rsidR="304C8B77" w:rsidRPr="003355A2" w14:paraId="173C7377" w14:textId="77777777" w:rsidTr="7EEBCE0E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7C9CFDEF" w14:textId="1DD22A05" w:rsidR="4D36C4D1" w:rsidRPr="003355A2" w:rsidRDefault="62C7ADF2" w:rsidP="304C8B77">
            <w:pPr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MUSIKK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ECEFE5" w14:textId="6DFE7BFE" w:rsidR="304C8B77" w:rsidRPr="003355A2" w:rsidRDefault="00605A33" w:rsidP="304C8B77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003355A2">
              <w:rPr>
                <w:rFonts w:ascii="Aptos" w:eastAsia="Aptos" w:hAnsi="Aptos" w:cs="Aptos"/>
                <w:lang w:val="nn-NO"/>
              </w:rPr>
              <w:t>Skape og programmere musikk digitalt.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023D26CF" w14:textId="05DD703A" w:rsidR="6BF2E6B3" w:rsidRPr="003355A2" w:rsidRDefault="7374DB41" w:rsidP="304C8B77">
            <w:pPr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UTD. VAL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C5AC53" w14:textId="55A878E1" w:rsidR="304C8B77" w:rsidRPr="003355A2" w:rsidRDefault="304C8B77" w:rsidP="58504527">
            <w:pPr>
              <w:rPr>
                <w:rFonts w:ascii="Aptos" w:eastAsia="Aptos" w:hAnsi="Aptos" w:cs="Aptos"/>
                <w:lang w:val="nn-NO"/>
              </w:rPr>
            </w:pPr>
          </w:p>
          <w:p w14:paraId="7451F9D4" w14:textId="2264968D" w:rsidR="304C8B77" w:rsidRPr="003355A2" w:rsidRDefault="304C8B77" w:rsidP="58504527">
            <w:pPr>
              <w:rPr>
                <w:rFonts w:ascii="Aptos" w:eastAsia="Aptos" w:hAnsi="Aptos" w:cs="Aptos"/>
                <w:lang w:val="nn-NO"/>
              </w:rPr>
            </w:pPr>
          </w:p>
          <w:p w14:paraId="04E41D07" w14:textId="10BF0028" w:rsidR="304C8B77" w:rsidRPr="003355A2" w:rsidRDefault="304C8B77" w:rsidP="58504527">
            <w:pPr>
              <w:rPr>
                <w:rFonts w:ascii="Aptos" w:eastAsia="Aptos" w:hAnsi="Aptos" w:cs="Aptos"/>
                <w:lang w:val="nn-NO"/>
              </w:rPr>
            </w:pPr>
          </w:p>
        </w:tc>
      </w:tr>
    </w:tbl>
    <w:p w14:paraId="2D3BE63D" w14:textId="51EB6CD7" w:rsidR="304C8B77" w:rsidRPr="003355A2" w:rsidRDefault="40093087" w:rsidP="304C8B77">
      <w:pPr>
        <w:rPr>
          <w:rFonts w:ascii="Aptos" w:eastAsia="Aptos" w:hAnsi="Aptos" w:cs="Aptos"/>
          <w:lang w:val="nn-NO"/>
        </w:rPr>
      </w:pPr>
      <w:r w:rsidRPr="003355A2">
        <w:rPr>
          <w:rFonts w:ascii="Aptos" w:eastAsia="Aptos" w:hAnsi="Aptos" w:cs="Aptos"/>
          <w:lang w:val="nn-NO"/>
        </w:rPr>
        <w:t xml:space="preserve">   </w:t>
      </w:r>
    </w:p>
    <w:p w14:paraId="055C9C8E" w14:textId="3C42C87B" w:rsidR="304C8B77" w:rsidRPr="003355A2" w:rsidRDefault="304C8B77" w:rsidP="304C8B77">
      <w:pPr>
        <w:rPr>
          <w:rFonts w:ascii="Aptos" w:eastAsia="Aptos" w:hAnsi="Aptos" w:cs="Aptos"/>
          <w:lang w:val="nn-NO"/>
        </w:rPr>
      </w:pPr>
    </w:p>
    <w:tbl>
      <w:tblPr>
        <w:tblW w:w="15415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2452"/>
        <w:gridCol w:w="5103"/>
        <w:gridCol w:w="7860"/>
      </w:tblGrid>
      <w:tr w:rsidR="6AEDA667" w:rsidRPr="003355A2" w14:paraId="689D7608" w14:textId="77777777" w:rsidTr="65B56E22">
        <w:trPr>
          <w:trHeight w:val="285"/>
        </w:trPr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3CB491B0" w14:textId="1D3D7FF2" w:rsidR="6AEDA667" w:rsidRPr="003355A2" w:rsidRDefault="6AEDA667" w:rsidP="304C8B77">
            <w:pPr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4D268593" w14:textId="461CDF90" w:rsidR="6AEDA667" w:rsidRPr="003355A2" w:rsidRDefault="0E0471FD" w:rsidP="304C8B77">
            <w:pPr>
              <w:spacing w:after="0"/>
              <w:jc w:val="center"/>
              <w:rPr>
                <w:rFonts w:ascii="Aptos" w:eastAsia="Aptos" w:hAnsi="Aptos" w:cs="Aptos"/>
                <w:lang w:val="nn-NO"/>
              </w:rPr>
            </w:pPr>
            <w:r w:rsidRPr="003355A2">
              <w:rPr>
                <w:rFonts w:ascii="Aptos" w:eastAsia="Aptos" w:hAnsi="Aptos" w:cs="Aptos"/>
                <w:lang w:val="nn-NO"/>
              </w:rPr>
              <w:t xml:space="preserve"> LEKSE TIL I DAG</w:t>
            </w:r>
          </w:p>
        </w:tc>
        <w:tc>
          <w:tcPr>
            <w:tcW w:w="7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14:paraId="345C7D9D" w14:textId="36025D57" w:rsidR="6AEDA667" w:rsidRPr="003355A2" w:rsidRDefault="0E0471FD" w:rsidP="304C8B77">
            <w:pPr>
              <w:spacing w:after="0"/>
              <w:jc w:val="center"/>
              <w:rPr>
                <w:rFonts w:ascii="Aptos" w:eastAsia="Aptos" w:hAnsi="Aptos" w:cs="Aptos"/>
                <w:lang w:val="nn-NO"/>
              </w:rPr>
            </w:pPr>
            <w:r w:rsidRPr="003355A2">
              <w:rPr>
                <w:rFonts w:ascii="Aptos" w:eastAsia="Aptos" w:hAnsi="Aptos" w:cs="Aptos"/>
                <w:lang w:val="nn-NO"/>
              </w:rPr>
              <w:t xml:space="preserve">PÅ SKULEN </w:t>
            </w:r>
          </w:p>
        </w:tc>
      </w:tr>
      <w:tr w:rsidR="6AEDA667" w:rsidRPr="003355A2" w14:paraId="3E56E131" w14:textId="77777777" w:rsidTr="65B56E22">
        <w:trPr>
          <w:trHeight w:val="285"/>
        </w:trPr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14:paraId="5011B315" w14:textId="4F1F7E89" w:rsidR="6AEDA667" w:rsidRPr="003355A2" w:rsidRDefault="60EB84CB" w:rsidP="76CC7F64">
            <w:pPr>
              <w:spacing w:after="0"/>
              <w:rPr>
                <w:rFonts w:ascii="Aptos" w:eastAsia="Aptos" w:hAnsi="Aptos" w:cs="Aptos"/>
                <w:b/>
                <w:bCs/>
                <w:color w:val="000000" w:themeColor="text1"/>
                <w:lang w:val="nn-NO"/>
              </w:rPr>
            </w:pPr>
            <w:r w:rsidRPr="003355A2">
              <w:rPr>
                <w:rFonts w:ascii="Aptos" w:eastAsia="Aptos" w:hAnsi="Aptos" w:cs="Aptos"/>
                <w:b/>
                <w:bCs/>
                <w:color w:val="000000" w:themeColor="text1"/>
                <w:lang w:val="nn-NO"/>
              </w:rPr>
              <w:t>MANDAG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14:paraId="3B3D9D92" w14:textId="0A7DCBE2" w:rsidR="6AEDA667" w:rsidRPr="003355A2" w:rsidRDefault="0E0471FD" w:rsidP="304C8B77">
            <w:pPr>
              <w:spacing w:after="0"/>
              <w:jc w:val="center"/>
              <w:rPr>
                <w:rFonts w:ascii="Aptos" w:eastAsia="Aptos" w:hAnsi="Aptos" w:cs="Aptos"/>
                <w:lang w:val="nn-NO"/>
              </w:rPr>
            </w:pPr>
            <w:r w:rsidRPr="003355A2">
              <w:rPr>
                <w:rFonts w:ascii="Aptos" w:eastAsia="Aptos" w:hAnsi="Aptos" w:cs="Aptos"/>
                <w:b/>
                <w:bCs/>
                <w:lang w:val="nn-NO"/>
              </w:rPr>
              <w:t xml:space="preserve"> </w:t>
            </w:r>
          </w:p>
        </w:tc>
        <w:tc>
          <w:tcPr>
            <w:tcW w:w="7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14:paraId="0950AC51" w14:textId="3F164597" w:rsidR="6AEDA667" w:rsidRPr="003355A2" w:rsidRDefault="6AEDA667" w:rsidP="60D4E068">
            <w:pPr>
              <w:spacing w:after="0"/>
              <w:jc w:val="center"/>
              <w:rPr>
                <w:rFonts w:ascii="Aptos" w:eastAsia="Aptos" w:hAnsi="Aptos" w:cs="Aptos"/>
                <w:b/>
                <w:bCs/>
                <w:lang w:val="nn-NO"/>
              </w:rPr>
            </w:pPr>
          </w:p>
        </w:tc>
      </w:tr>
      <w:tr w:rsidR="00C76598" w:rsidRPr="003355A2" w14:paraId="4EC55C30" w14:textId="77777777" w:rsidTr="65B56E22">
        <w:trPr>
          <w:trHeight w:val="285"/>
        </w:trPr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A4D164" w14:textId="5EAA7BC1" w:rsidR="76CC7F64" w:rsidRPr="003355A2" w:rsidRDefault="76CC7F64" w:rsidP="76CC7F64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</w:rPr>
            </w:pPr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Samfunnsfag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8BBC3D" w14:textId="6D0420BF" w:rsidR="00C76598" w:rsidRPr="003355A2" w:rsidRDefault="00C76598" w:rsidP="304C8B77">
            <w:pPr>
              <w:spacing w:after="0"/>
              <w:jc w:val="center"/>
              <w:rPr>
                <w:rFonts w:ascii="Aptos" w:eastAsia="Aptos" w:hAnsi="Aptos" w:cs="Aptos"/>
                <w:b/>
                <w:bCs/>
                <w:lang w:val="nn-NO"/>
              </w:rPr>
            </w:pPr>
          </w:p>
        </w:tc>
        <w:tc>
          <w:tcPr>
            <w:tcW w:w="7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5CD001" w14:textId="6A64C7E2" w:rsidR="00C76598" w:rsidRPr="003355A2" w:rsidRDefault="624FFF49" w:rsidP="59D02379">
            <w:pPr>
              <w:spacing w:after="0" w:line="257" w:lineRule="auto"/>
              <w:rPr>
                <w:rFonts w:ascii="Aptos" w:eastAsia="Aptos" w:hAnsi="Aptos" w:cs="Aptos"/>
              </w:rPr>
            </w:pPr>
            <w:r w:rsidRPr="003355A2">
              <w:rPr>
                <w:rFonts w:ascii="Aptos" w:eastAsia="Aptos" w:hAnsi="Aptos" w:cs="Aptos"/>
              </w:rPr>
              <w:t xml:space="preserve">Vi fortsetter på oppgaven om </w:t>
            </w:r>
            <w:r w:rsidR="00684562" w:rsidRPr="003355A2">
              <w:rPr>
                <w:rFonts w:ascii="Aptos" w:eastAsia="Aptos" w:hAnsi="Aptos" w:cs="Aptos"/>
              </w:rPr>
              <w:t>podkast</w:t>
            </w:r>
            <w:r w:rsidRPr="003355A2">
              <w:rPr>
                <w:rFonts w:ascii="Aptos" w:eastAsia="Aptos" w:hAnsi="Aptos" w:cs="Aptos"/>
              </w:rPr>
              <w:t xml:space="preserve"> om kjeldekritikk.</w:t>
            </w:r>
          </w:p>
        </w:tc>
      </w:tr>
      <w:tr w:rsidR="00C76598" w:rsidRPr="003355A2" w14:paraId="75F48A0A" w14:textId="77777777" w:rsidTr="65B56E22">
        <w:trPr>
          <w:trHeight w:val="300"/>
        </w:trPr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EC47D3" w14:textId="51AC32AB" w:rsidR="76CC7F64" w:rsidRPr="003355A2" w:rsidRDefault="76CC7F64" w:rsidP="76CC7F64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</w:rPr>
            </w:pPr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Engelsk</w:t>
            </w:r>
          </w:p>
        </w:tc>
        <w:tc>
          <w:tcPr>
            <w:tcW w:w="5103" w:type="dxa"/>
            <w:vMerge/>
            <w:tcMar>
              <w:left w:w="108" w:type="dxa"/>
              <w:right w:w="108" w:type="dxa"/>
            </w:tcMar>
            <w:vAlign w:val="center"/>
          </w:tcPr>
          <w:p w14:paraId="4711255D" w14:textId="2C6A19FF" w:rsidR="304C8B77" w:rsidRPr="003355A2" w:rsidRDefault="304C8B77" w:rsidP="304C8B77">
            <w:pPr>
              <w:jc w:val="center"/>
              <w:rPr>
                <w:rFonts w:ascii="Aptos" w:eastAsia="Aptos" w:hAnsi="Aptos" w:cs="Aptos"/>
                <w:b/>
                <w:bCs/>
                <w:lang w:val="nn-NO"/>
              </w:rPr>
            </w:pPr>
          </w:p>
        </w:tc>
        <w:tc>
          <w:tcPr>
            <w:tcW w:w="7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EE7D0C" w14:textId="0BA235FB" w:rsidR="304C8B77" w:rsidRPr="003355A2" w:rsidRDefault="6615232C" w:rsidP="65B56E22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65B56E22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You are going to work on reading strategies while reading a poster about first aid in Engli</w:t>
            </w:r>
            <w:r w:rsidR="21802416" w:rsidRPr="65B56E22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s</w:t>
            </w:r>
            <w:r w:rsidRPr="65B56E22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h</w:t>
            </w:r>
          </w:p>
        </w:tc>
      </w:tr>
      <w:tr w:rsidR="00C76598" w:rsidRPr="003355A2" w14:paraId="3474FA1F" w14:textId="77777777" w:rsidTr="65B56E22">
        <w:trPr>
          <w:trHeight w:val="300"/>
        </w:trPr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5A22B4" w14:textId="46CDE987" w:rsidR="76CC7F64" w:rsidRPr="003355A2" w:rsidRDefault="76CC7F64" w:rsidP="76CC7F64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</w:rPr>
            </w:pPr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Norsk</w:t>
            </w:r>
          </w:p>
        </w:tc>
        <w:tc>
          <w:tcPr>
            <w:tcW w:w="5103" w:type="dxa"/>
            <w:vMerge/>
            <w:tcMar>
              <w:left w:w="108" w:type="dxa"/>
              <w:right w:w="108" w:type="dxa"/>
            </w:tcMar>
            <w:vAlign w:val="center"/>
          </w:tcPr>
          <w:p w14:paraId="112C931A" w14:textId="681B4F1A" w:rsidR="304C8B77" w:rsidRPr="003355A2" w:rsidRDefault="2D064FE6" w:rsidP="304C8B77">
            <w:pPr>
              <w:jc w:val="center"/>
              <w:rPr>
                <w:rFonts w:ascii="Aptos" w:eastAsia="Aptos" w:hAnsi="Aptos" w:cs="Aptos"/>
                <w:b/>
                <w:bCs/>
                <w:lang w:val="nn-NO"/>
              </w:rPr>
            </w:pPr>
            <w:r w:rsidRPr="003355A2">
              <w:rPr>
                <w:rFonts w:ascii="Aptos" w:eastAsia="Aptos" w:hAnsi="Aptos" w:cs="Aptos"/>
                <w:b/>
                <w:bCs/>
                <w:lang w:val="nn-NO"/>
              </w:rPr>
              <w:t>Ingen lekser</w:t>
            </w:r>
          </w:p>
        </w:tc>
        <w:tc>
          <w:tcPr>
            <w:tcW w:w="7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1DC2C7" w14:textId="21DE9B0B" w:rsidR="304C8B77" w:rsidRPr="00E46AB8" w:rsidRDefault="3FCDCB72" w:rsidP="4696C5CB">
            <w:pPr>
              <w:rPr>
                <w:rFonts w:ascii="Aptos" w:eastAsia="Aptos" w:hAnsi="Aptos" w:cs="Aptos"/>
              </w:rPr>
            </w:pPr>
            <w:r w:rsidRPr="00E46AB8">
              <w:rPr>
                <w:rFonts w:ascii="Aptos" w:eastAsia="Aptos" w:hAnsi="Aptos" w:cs="Aptos"/>
              </w:rPr>
              <w:t xml:space="preserve">Gå gjennom læringssti på Skolen min, og deretter lage en plan for tegneserien dere skal lage </w:t>
            </w:r>
          </w:p>
        </w:tc>
      </w:tr>
      <w:tr w:rsidR="6AEDA667" w:rsidRPr="003355A2" w14:paraId="38EF30AD" w14:textId="77777777" w:rsidTr="65B56E22">
        <w:trPr>
          <w:trHeight w:val="285"/>
        </w:trPr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14:paraId="029684FE" w14:textId="6C6CEF75" w:rsidR="6AEDA667" w:rsidRPr="003355A2" w:rsidRDefault="00E78E7B" w:rsidP="304C8B77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003355A2">
              <w:rPr>
                <w:rFonts w:ascii="Aptos" w:eastAsia="Aptos" w:hAnsi="Aptos" w:cs="Aptos"/>
                <w:b/>
                <w:bCs/>
                <w:color w:val="000000" w:themeColor="text1"/>
                <w:lang w:val="nn-NO"/>
              </w:rPr>
              <w:t>TYSDAG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14:paraId="57BC4D66" w14:textId="3EDBF26E" w:rsidR="6AEDA667" w:rsidRPr="003355A2" w:rsidRDefault="6AEDA667" w:rsidP="304C8B77">
            <w:pPr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14:paraId="01960CBD" w14:textId="54DE1A68" w:rsidR="6AEDA667" w:rsidRPr="003355A2" w:rsidRDefault="6AEDA667" w:rsidP="304C8B77">
            <w:pPr>
              <w:rPr>
                <w:rFonts w:ascii="Aptos" w:eastAsia="Aptos" w:hAnsi="Aptos" w:cs="Aptos"/>
                <w:lang w:val="nn-NO"/>
              </w:rPr>
            </w:pPr>
          </w:p>
        </w:tc>
      </w:tr>
      <w:tr w:rsidR="6AEDA667" w:rsidRPr="003355A2" w14:paraId="6712F00B" w14:textId="77777777" w:rsidTr="65B56E22">
        <w:trPr>
          <w:trHeight w:val="285"/>
        </w:trPr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4218EB" w14:textId="59DA36CA" w:rsidR="76CC7F64" w:rsidRPr="003355A2" w:rsidRDefault="76CC7F64" w:rsidP="76CC7F64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Spansk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D54F75" w14:textId="4F5F52AF" w:rsidR="6AEDA667" w:rsidRPr="003355A2" w:rsidRDefault="6AEDA667" w:rsidP="304C8B77">
            <w:pPr>
              <w:spacing w:after="0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10A0BB" w14:textId="48CC739D" w:rsidR="6AEDA667" w:rsidRPr="003355A2" w:rsidRDefault="67181CDD" w:rsidP="7EEBCE0E">
            <w:pPr>
              <w:spacing w:line="257" w:lineRule="auto"/>
              <w:rPr>
                <w:rFonts w:ascii="Aptos" w:eastAsia="Aptos" w:hAnsi="Aptos" w:cs="Aptos"/>
              </w:rPr>
            </w:pPr>
            <w:r w:rsidRPr="003355A2">
              <w:rPr>
                <w:rFonts w:ascii="Aptos" w:eastAsia="Aptos" w:hAnsi="Aptos" w:cs="Aptos"/>
              </w:rPr>
              <w:t xml:space="preserve">Me øver på ar-verb, lagar setningar og øver på substantiv og adjektiv. </w:t>
            </w:r>
          </w:p>
        </w:tc>
      </w:tr>
      <w:tr w:rsidR="6AEDA667" w:rsidRPr="003355A2" w14:paraId="60618D7F" w14:textId="77777777" w:rsidTr="65B56E22">
        <w:trPr>
          <w:trHeight w:val="285"/>
        </w:trPr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49B54" w14:textId="053A4EDA" w:rsidR="76CC7F64" w:rsidRPr="003355A2" w:rsidRDefault="76CC7F64" w:rsidP="76CC7F64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proofErr w:type="spellStart"/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Engelsk.F</w:t>
            </w:r>
            <w:proofErr w:type="spellEnd"/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.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13B133" w14:textId="2490EE01" w:rsidR="6AEDA667" w:rsidRPr="003355A2" w:rsidRDefault="6AEDA667" w:rsidP="304C8B77">
            <w:pPr>
              <w:spacing w:after="0"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64F31A" w14:textId="7763F2A2" w:rsidR="6AEDA667" w:rsidRPr="00E46AB8" w:rsidRDefault="3DFBDFC5" w:rsidP="00E46AB8">
            <w:pPr>
              <w:spacing w:after="0" w:line="276" w:lineRule="auto"/>
              <w:rPr>
                <w:rFonts w:ascii="Aptos" w:eastAsia="Aptos" w:hAnsi="Aptos" w:cs="Aptos"/>
                <w:lang w:val="en-GB"/>
              </w:rPr>
            </w:pPr>
            <w:r w:rsidRPr="00E46AB8">
              <w:rPr>
                <w:rFonts w:ascii="Aptos" w:eastAsia="Aptos" w:hAnsi="Aptos" w:cs="Aptos"/>
                <w:lang w:val="en-GB"/>
              </w:rPr>
              <w:t>What is an article?</w:t>
            </w:r>
          </w:p>
          <w:p w14:paraId="2BD30E6B" w14:textId="6FB06E12" w:rsidR="6AEDA667" w:rsidRPr="00E46AB8" w:rsidRDefault="3DFBDFC5" w:rsidP="00E46AB8">
            <w:pPr>
              <w:spacing w:after="0" w:line="276" w:lineRule="auto"/>
              <w:rPr>
                <w:rFonts w:ascii="Aptos" w:eastAsia="Aptos" w:hAnsi="Aptos" w:cs="Aptos"/>
                <w:lang w:val="en-GB"/>
              </w:rPr>
            </w:pPr>
            <w:r w:rsidRPr="00E46AB8">
              <w:rPr>
                <w:rFonts w:ascii="Aptos" w:eastAsia="Aptos" w:hAnsi="Aptos" w:cs="Aptos"/>
                <w:lang w:val="en-GB"/>
              </w:rPr>
              <w:t>Continue to find and organise your information.</w:t>
            </w:r>
          </w:p>
        </w:tc>
      </w:tr>
      <w:tr w:rsidR="6AEDA667" w:rsidRPr="003355A2" w14:paraId="7DEF0EF5" w14:textId="77777777" w:rsidTr="65B56E22">
        <w:trPr>
          <w:trHeight w:val="285"/>
        </w:trPr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3C24D9" w14:textId="09A81B79" w:rsidR="76CC7F64" w:rsidRPr="003355A2" w:rsidRDefault="76CC7F64" w:rsidP="76CC7F64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Arbeidsliv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18B56D" w14:textId="018E2500" w:rsidR="6AEDA667" w:rsidRPr="003355A2" w:rsidRDefault="6AEDA667" w:rsidP="304C8B77">
            <w:pPr>
              <w:spacing w:after="0"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F1FEEF" w14:textId="5A38CF02" w:rsidR="6AEDA667" w:rsidRPr="003355A2" w:rsidRDefault="200E2E94" w:rsidP="7EEBCE0E">
            <w:pPr>
              <w:spacing w:after="0" w:line="257" w:lineRule="auto"/>
              <w:rPr>
                <w:rFonts w:ascii="Aptos" w:eastAsia="Aptos" w:hAnsi="Aptos" w:cs="Aptos"/>
                <w:lang w:val="nn-NO"/>
              </w:rPr>
            </w:pPr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Me skal sjå vidare på HTML koder, og prøve å finne ut korleis dei heng saman.</w:t>
            </w:r>
          </w:p>
        </w:tc>
      </w:tr>
      <w:tr w:rsidR="6AEDA667" w:rsidRPr="003355A2" w14:paraId="130D2A1D" w14:textId="77777777" w:rsidTr="65B56E22">
        <w:trPr>
          <w:trHeight w:val="285"/>
        </w:trPr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15E306" w14:textId="5F7E0B47" w:rsidR="76CC7F64" w:rsidRPr="003355A2" w:rsidRDefault="76CC7F64" w:rsidP="76CC7F64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KRLE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451C4E" w14:textId="6555119A" w:rsidR="6AEDA667" w:rsidRPr="003355A2" w:rsidRDefault="6AEDA667" w:rsidP="304C8B77">
            <w:pPr>
              <w:spacing w:after="0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850F73" w14:textId="7B217552" w:rsidR="6AEDA667" w:rsidRPr="003355A2" w:rsidRDefault="7AD8CF39" w:rsidP="304C8B77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003355A2">
              <w:rPr>
                <w:rFonts w:ascii="Aptos" w:eastAsia="Aptos" w:hAnsi="Aptos" w:cs="Aptos"/>
                <w:lang w:val="nn-NO"/>
              </w:rPr>
              <w:t>Vi ser ferdig filmen “Prinsen av Egypt”</w:t>
            </w:r>
          </w:p>
        </w:tc>
      </w:tr>
      <w:tr w:rsidR="76CC7F64" w:rsidRPr="003355A2" w14:paraId="5FC2A6C3" w14:textId="77777777" w:rsidTr="65B56E22">
        <w:trPr>
          <w:trHeight w:val="285"/>
        </w:trPr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62FFBE" w14:textId="2CF5BDDC" w:rsidR="76CC7F64" w:rsidRPr="003355A2" w:rsidRDefault="76CC7F64" w:rsidP="76CC7F64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Kroppsøving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72F65D" w14:textId="027BDF2A" w:rsidR="76CC7F64" w:rsidRPr="003355A2" w:rsidRDefault="76CC7F64" w:rsidP="76CC7F64">
            <w:pPr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8F9DD5" w14:textId="20C56F99" w:rsidR="014E5B3D" w:rsidRPr="003355A2" w:rsidRDefault="282F1F6F" w:rsidP="7EEBCE0E">
            <w:pPr>
              <w:rPr>
                <w:rFonts w:ascii="Aptos" w:eastAsia="Aptos" w:hAnsi="Aptos" w:cs="Aptos"/>
                <w:lang w:val="nn-NO"/>
              </w:rPr>
            </w:pPr>
            <w:proofErr w:type="spellStart"/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Fortsettelse</w:t>
            </w:r>
            <w:proofErr w:type="spellEnd"/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 xml:space="preserve"> på danseprosjektet.</w:t>
            </w:r>
          </w:p>
        </w:tc>
      </w:tr>
      <w:tr w:rsidR="76CC7F64" w:rsidRPr="003355A2" w14:paraId="6C808470" w14:textId="77777777" w:rsidTr="65B56E22">
        <w:trPr>
          <w:trHeight w:val="285"/>
        </w:trPr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701D0B" w14:textId="2382F3DC" w:rsidR="76CC7F64" w:rsidRPr="003355A2" w:rsidRDefault="76CC7F64" w:rsidP="76CC7F64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Naturfag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B3DABA" w14:textId="2B7A3DD3" w:rsidR="76CC7F64" w:rsidRPr="003355A2" w:rsidRDefault="76CC7F64" w:rsidP="76CC7F64">
            <w:pPr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A7C69E" w14:textId="45415437" w:rsidR="76CC7F64" w:rsidRPr="003355A2" w:rsidRDefault="796BEA2B" w:rsidP="7EEBCE0E">
            <w:pPr>
              <w:rPr>
                <w:rFonts w:ascii="Aptos" w:eastAsia="Aptos" w:hAnsi="Aptos" w:cs="Aptos"/>
              </w:rPr>
            </w:pPr>
            <w:r w:rsidRPr="003355A2">
              <w:rPr>
                <w:rFonts w:ascii="Aptos" w:eastAsia="Aptos" w:hAnsi="Aptos" w:cs="Aptos"/>
                <w:b/>
              </w:rPr>
              <w:t>Klasserom</w:t>
            </w:r>
            <w:r w:rsidRPr="003355A2">
              <w:rPr>
                <w:rFonts w:ascii="Aptos" w:eastAsia="Aptos" w:hAnsi="Aptos" w:cs="Aptos"/>
              </w:rPr>
              <w:t xml:space="preserve">: Me skal diskutere forsøket som blei gjort, og kva som blei observert. Me skal snakke om den </w:t>
            </w:r>
            <w:proofErr w:type="spellStart"/>
            <w:r w:rsidRPr="003355A2">
              <w:rPr>
                <w:rFonts w:ascii="Aptos" w:eastAsia="Aptos" w:hAnsi="Aptos" w:cs="Aptos"/>
              </w:rPr>
              <w:t>eletriske</w:t>
            </w:r>
            <w:proofErr w:type="spellEnd"/>
            <w:r w:rsidRPr="003355A2">
              <w:rPr>
                <w:rFonts w:ascii="Aptos" w:eastAsia="Aptos" w:hAnsi="Aptos" w:cs="Aptos"/>
              </w:rPr>
              <w:t xml:space="preserve"> energien, og finne ut korleis dei fungere</w:t>
            </w:r>
            <w:r w:rsidR="445794D1" w:rsidRPr="003355A2">
              <w:rPr>
                <w:rFonts w:ascii="Aptos" w:eastAsia="Aptos" w:hAnsi="Aptos" w:cs="Aptos"/>
              </w:rPr>
              <w:t xml:space="preserve">r. Me byrjar på strålingsenergi, og snakkar rundt kva me tenker det er. </w:t>
            </w:r>
          </w:p>
        </w:tc>
      </w:tr>
      <w:tr w:rsidR="76CC7F64" w:rsidRPr="003355A2" w14:paraId="309F0E1A" w14:textId="77777777" w:rsidTr="65B56E22">
        <w:trPr>
          <w:trHeight w:val="285"/>
        </w:trPr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D49B95" w14:textId="6BADB098" w:rsidR="76CC7F64" w:rsidRPr="003355A2" w:rsidRDefault="76CC7F64" w:rsidP="76CC7F64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Matte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113F55" w14:textId="77777777" w:rsidR="00624214" w:rsidRPr="003355A2" w:rsidRDefault="00624214" w:rsidP="00624214">
            <w:pPr>
              <w:spacing w:line="257" w:lineRule="auto"/>
              <w:rPr>
                <w:rFonts w:ascii="Aptos" w:eastAsia="Aptos" w:hAnsi="Aptos" w:cs="Aptos"/>
              </w:rPr>
            </w:pPr>
            <w:r w:rsidRPr="003355A2">
              <w:rPr>
                <w:rFonts w:ascii="Aptos" w:eastAsia="Aptos" w:hAnsi="Aptos" w:cs="Aptos"/>
              </w:rPr>
              <w:t>Øve til prøve på fredag.</w:t>
            </w:r>
          </w:p>
          <w:p w14:paraId="1300E546" w14:textId="030F855D" w:rsidR="76CC7F64" w:rsidRPr="003355A2" w:rsidRDefault="00624214" w:rsidP="00624214">
            <w:pPr>
              <w:rPr>
                <w:rFonts w:ascii="Aptos" w:eastAsia="Aptos" w:hAnsi="Aptos" w:cs="Aptos"/>
              </w:rPr>
            </w:pPr>
            <w:r w:rsidRPr="003355A2">
              <w:rPr>
                <w:rFonts w:ascii="Aptos" w:eastAsia="Aptos" w:hAnsi="Aptos" w:cs="Aptos"/>
              </w:rPr>
              <w:t xml:space="preserve">Logg inn til </w:t>
            </w:r>
            <w:proofErr w:type="spellStart"/>
            <w:r w:rsidRPr="003355A2">
              <w:rPr>
                <w:rFonts w:ascii="Aptos" w:eastAsia="Aptos" w:hAnsi="Aptos" w:cs="Aptos"/>
              </w:rPr>
              <w:t>Skolenmin</w:t>
            </w:r>
            <w:proofErr w:type="spellEnd"/>
            <w:r w:rsidRPr="003355A2">
              <w:rPr>
                <w:rFonts w:ascii="Aptos" w:eastAsia="Aptos" w:hAnsi="Aptos" w:cs="Aptos"/>
              </w:rPr>
              <w:t xml:space="preserve"> </w:t>
            </w:r>
            <w:r w:rsidR="009037D8" w:rsidRPr="003355A2">
              <w:rPr>
                <w:rFonts w:ascii="Aptos" w:eastAsia="Wingdings" w:hAnsi="Aptos" w:cs="Wingdings"/>
              </w:rPr>
              <w:t>à</w:t>
            </w:r>
            <w:r w:rsidRPr="003355A2">
              <w:rPr>
                <w:rFonts w:ascii="Aptos" w:eastAsia="Aptos" w:hAnsi="Aptos" w:cs="Aptos"/>
              </w:rPr>
              <w:t xml:space="preserve"> </w:t>
            </w:r>
            <w:hyperlink r:id="rId9">
              <w:r w:rsidRPr="003355A2">
                <w:rPr>
                  <w:rStyle w:val="Hyperlink"/>
                  <w:rFonts w:ascii="Aptos" w:eastAsia="Aptos" w:hAnsi="Aptos" w:cs="Aptos"/>
                </w:rPr>
                <w:t>Algebra</w:t>
              </w:r>
            </w:hyperlink>
          </w:p>
        </w:tc>
        <w:tc>
          <w:tcPr>
            <w:tcW w:w="7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7E175B" w14:textId="77777777" w:rsidR="00624214" w:rsidRPr="003355A2" w:rsidRDefault="00624214" w:rsidP="00624214">
            <w:pPr>
              <w:spacing w:after="0" w:line="257" w:lineRule="auto"/>
              <w:jc w:val="both"/>
              <w:rPr>
                <w:rFonts w:ascii="Aptos" w:eastAsia="Aptos" w:hAnsi="Aptos" w:cs="Aptos"/>
                <w:color w:val="292E3B"/>
              </w:rPr>
            </w:pPr>
            <w:proofErr w:type="spellStart"/>
            <w:r w:rsidRPr="003355A2">
              <w:rPr>
                <w:rFonts w:ascii="Aptos" w:eastAsia="Aptos" w:hAnsi="Aptos" w:cs="Aptos"/>
                <w:color w:val="292E3B"/>
              </w:rPr>
              <w:t>Parentesar</w:t>
            </w:r>
            <w:proofErr w:type="spellEnd"/>
            <w:r w:rsidRPr="003355A2">
              <w:rPr>
                <w:rFonts w:ascii="Aptos" w:eastAsia="Aptos" w:hAnsi="Aptos" w:cs="Aptos"/>
                <w:color w:val="292E3B"/>
              </w:rPr>
              <w:t> i algebraiske uttrykk.</w:t>
            </w:r>
          </w:p>
          <w:p w14:paraId="0652DFD8" w14:textId="77777777" w:rsidR="00624214" w:rsidRPr="003355A2" w:rsidRDefault="00624214" w:rsidP="00624214">
            <w:pPr>
              <w:spacing w:after="0" w:line="257" w:lineRule="auto"/>
              <w:jc w:val="both"/>
              <w:rPr>
                <w:rFonts w:ascii="Aptos" w:eastAsia="Aptos" w:hAnsi="Aptos" w:cs="Aptos"/>
                <w:color w:val="292E3B"/>
              </w:rPr>
            </w:pPr>
            <w:r w:rsidRPr="003355A2">
              <w:rPr>
                <w:rFonts w:ascii="Aptos" w:eastAsia="Aptos" w:hAnsi="Aptos" w:cs="Aptos"/>
                <w:color w:val="292E3B"/>
              </w:rPr>
              <w:t>Gjennomgang og forklaring på tavla.</w:t>
            </w:r>
          </w:p>
          <w:p w14:paraId="7A817E5E" w14:textId="5CB0EC9A" w:rsidR="76CC7F64" w:rsidRPr="003355A2" w:rsidRDefault="008215D4" w:rsidP="00624214">
            <w:pPr>
              <w:spacing w:after="0"/>
              <w:rPr>
                <w:rFonts w:ascii="Aptos" w:eastAsia="Aptos" w:hAnsi="Aptos" w:cs="Aptos"/>
                <w:color w:val="292E3B"/>
                <w:lang w:val="nn-NO"/>
              </w:rPr>
            </w:pPr>
            <w:r w:rsidRPr="003355A2">
              <w:rPr>
                <w:rFonts w:ascii="Aptos" w:eastAsia="Aptos" w:hAnsi="Aptos" w:cs="Aptos"/>
                <w:color w:val="292E3B"/>
              </w:rPr>
              <w:t>Elevene</w:t>
            </w:r>
            <w:r w:rsidR="00624214" w:rsidRPr="003355A2">
              <w:rPr>
                <w:rFonts w:ascii="Aptos" w:eastAsia="Aptos" w:hAnsi="Aptos" w:cs="Aptos"/>
                <w:color w:val="292E3B"/>
              </w:rPr>
              <w:t> arbeider med </w:t>
            </w:r>
            <w:r w:rsidRPr="003355A2">
              <w:rPr>
                <w:rFonts w:ascii="Aptos" w:eastAsia="Aptos" w:hAnsi="Aptos" w:cs="Aptos"/>
                <w:color w:val="292E3B"/>
              </w:rPr>
              <w:t>oppgaver</w:t>
            </w:r>
            <w:r w:rsidR="00624214" w:rsidRPr="003355A2">
              <w:rPr>
                <w:rFonts w:ascii="Aptos" w:eastAsia="Aptos" w:hAnsi="Aptos" w:cs="Aptos"/>
                <w:color w:val="292E3B"/>
              </w:rPr>
              <w:t>.</w:t>
            </w:r>
          </w:p>
        </w:tc>
      </w:tr>
      <w:tr w:rsidR="6AEDA667" w:rsidRPr="003355A2" w14:paraId="44C036A7" w14:textId="77777777" w:rsidTr="65B56E22">
        <w:trPr>
          <w:trHeight w:val="285"/>
        </w:trPr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14:paraId="14F0149D" w14:textId="0C0CEB53" w:rsidR="34F3803F" w:rsidRPr="003355A2" w:rsidRDefault="34F3803F" w:rsidP="76CC7F64">
            <w:pPr>
              <w:spacing w:after="0"/>
              <w:rPr>
                <w:rFonts w:ascii="Aptos" w:eastAsia="Aptos" w:hAnsi="Aptos" w:cs="Aptos"/>
                <w:b/>
                <w:bCs/>
                <w:color w:val="000000" w:themeColor="text1"/>
                <w:lang w:val="nn-NO"/>
              </w:rPr>
            </w:pPr>
            <w:r w:rsidRPr="003355A2">
              <w:rPr>
                <w:rFonts w:ascii="Aptos" w:eastAsia="Aptos" w:hAnsi="Aptos" w:cs="Aptos"/>
                <w:b/>
                <w:bCs/>
                <w:color w:val="000000" w:themeColor="text1"/>
                <w:lang w:val="nn-NO"/>
              </w:rPr>
              <w:t>ONSDAG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14:paraId="1710F82D" w14:textId="6321C301" w:rsidR="6AEDA667" w:rsidRPr="003355A2" w:rsidRDefault="0E0471FD" w:rsidP="304C8B77">
            <w:pPr>
              <w:spacing w:after="0"/>
              <w:jc w:val="center"/>
              <w:rPr>
                <w:rFonts w:ascii="Aptos" w:eastAsia="Aptos" w:hAnsi="Aptos" w:cs="Aptos"/>
                <w:lang w:val="nn-NO"/>
              </w:rPr>
            </w:pPr>
            <w:r w:rsidRPr="003355A2">
              <w:rPr>
                <w:rFonts w:ascii="Aptos" w:eastAsia="Aptos" w:hAnsi="Aptos" w:cs="Aptos"/>
                <w:lang w:val="nn-NO"/>
              </w:rPr>
              <w:t xml:space="preserve"> </w:t>
            </w:r>
          </w:p>
        </w:tc>
        <w:tc>
          <w:tcPr>
            <w:tcW w:w="7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14:paraId="27EC1A46" w14:textId="05CC4778" w:rsidR="6AEDA667" w:rsidRPr="003355A2" w:rsidRDefault="0E0471FD" w:rsidP="304C8B77">
            <w:pPr>
              <w:spacing w:after="0"/>
              <w:jc w:val="center"/>
              <w:rPr>
                <w:rFonts w:ascii="Aptos" w:eastAsia="Aptos" w:hAnsi="Aptos" w:cs="Aptos"/>
                <w:lang w:val="nn-NO"/>
              </w:rPr>
            </w:pPr>
            <w:r w:rsidRPr="003355A2">
              <w:rPr>
                <w:rFonts w:ascii="Aptos" w:eastAsia="Aptos" w:hAnsi="Aptos" w:cs="Aptos"/>
                <w:lang w:val="nn-NO"/>
              </w:rPr>
              <w:t xml:space="preserve"> </w:t>
            </w:r>
          </w:p>
        </w:tc>
      </w:tr>
      <w:tr w:rsidR="6AEDA667" w:rsidRPr="003355A2" w14:paraId="63870270" w14:textId="77777777" w:rsidTr="65B56E22">
        <w:trPr>
          <w:trHeight w:val="285"/>
        </w:trPr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A19E1C" w14:textId="5787A542" w:rsidR="76CC7F64" w:rsidRPr="003355A2" w:rsidRDefault="76CC7F64" w:rsidP="76CC7F64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Naturfag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F263D1" w14:textId="1871A964" w:rsidR="6AEDA667" w:rsidRPr="003355A2" w:rsidRDefault="6AEDA667" w:rsidP="304C8B77">
            <w:pPr>
              <w:spacing w:after="0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F234B8" w14:textId="3AF5CF6A" w:rsidR="6AEDA667" w:rsidRPr="003355A2" w:rsidRDefault="4BCD4A50" w:rsidP="7EEBCE0E">
            <w:pPr>
              <w:spacing w:after="0" w:line="216" w:lineRule="auto"/>
              <w:rPr>
                <w:rFonts w:ascii="Aptos" w:eastAsia="Aptos" w:hAnsi="Aptos" w:cs="Aptos"/>
                <w:lang w:val="nn-NO"/>
              </w:rPr>
            </w:pPr>
            <w:r w:rsidRPr="003355A2">
              <w:rPr>
                <w:rFonts w:ascii="Aptos" w:eastAsia="Aptos" w:hAnsi="Aptos" w:cs="Aptos"/>
                <w:b/>
                <w:bCs/>
                <w:color w:val="000000" w:themeColor="text1"/>
              </w:rPr>
              <w:t>Klasserom</w:t>
            </w:r>
            <w:r w:rsidRPr="003355A2">
              <w:rPr>
                <w:rFonts w:ascii="Aptos" w:eastAsia="Aptos" w:hAnsi="Aptos" w:cs="Aptos"/>
                <w:color w:val="000000" w:themeColor="text1"/>
              </w:rPr>
              <w:t xml:space="preserve">: Fortsette med strålingsenergi. Me skal arbeide med å finne ut korleis stråling blir energi, og korleis den </w:t>
            </w:r>
            <w:proofErr w:type="spellStart"/>
            <w:r w:rsidRPr="003355A2">
              <w:rPr>
                <w:rFonts w:ascii="Aptos" w:eastAsia="Aptos" w:hAnsi="Aptos" w:cs="Aptos"/>
                <w:color w:val="000000" w:themeColor="text1"/>
              </w:rPr>
              <w:t>omformast</w:t>
            </w:r>
            <w:proofErr w:type="spellEnd"/>
            <w:r w:rsidRPr="003355A2">
              <w:rPr>
                <w:rFonts w:ascii="Aptos" w:eastAsia="Aptos" w:hAnsi="Aptos" w:cs="Aptos"/>
                <w:color w:val="000000" w:themeColor="text1"/>
              </w:rPr>
              <w:t>.</w:t>
            </w:r>
          </w:p>
        </w:tc>
      </w:tr>
      <w:tr w:rsidR="6AEDA667" w:rsidRPr="003355A2" w14:paraId="5C787EF6" w14:textId="77777777" w:rsidTr="65B56E22">
        <w:trPr>
          <w:trHeight w:val="285"/>
        </w:trPr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443A48" w14:textId="32D407B2" w:rsidR="76CC7F64" w:rsidRPr="003355A2" w:rsidRDefault="76CC7F64" w:rsidP="76CC7F64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Matte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A88330" w14:textId="3BD82A96" w:rsidR="6AEDA667" w:rsidRPr="003355A2" w:rsidRDefault="009A5D25" w:rsidP="7EEBCE0E">
            <w:pPr>
              <w:spacing w:line="257" w:lineRule="auto"/>
              <w:rPr>
                <w:rFonts w:ascii="Aptos" w:eastAsia="Aptos" w:hAnsi="Aptos" w:cs="Aptos"/>
              </w:rPr>
            </w:pPr>
            <w:r w:rsidRPr="003355A2">
              <w:rPr>
                <w:rFonts w:ascii="Aptos" w:eastAsia="Aptos" w:hAnsi="Aptos" w:cs="Aptos"/>
              </w:rPr>
              <w:t>Ø</w:t>
            </w:r>
            <w:r w:rsidR="6D2C5CD9" w:rsidRPr="003355A2">
              <w:rPr>
                <w:rFonts w:ascii="Aptos" w:eastAsia="Aptos" w:hAnsi="Aptos" w:cs="Aptos"/>
              </w:rPr>
              <w:t>ve til prøve på fredag.</w:t>
            </w:r>
          </w:p>
          <w:p w14:paraId="5C99E7A6" w14:textId="234B3179" w:rsidR="6AEDA667" w:rsidRPr="003355A2" w:rsidRDefault="009A5D25" w:rsidP="009A5D25">
            <w:pPr>
              <w:spacing w:line="257" w:lineRule="auto"/>
              <w:rPr>
                <w:rFonts w:ascii="Aptos" w:eastAsia="Aptos" w:hAnsi="Aptos" w:cs="Aptos"/>
              </w:rPr>
            </w:pPr>
            <w:r w:rsidRPr="003355A2">
              <w:rPr>
                <w:rFonts w:ascii="Aptos" w:eastAsia="Aptos" w:hAnsi="Aptos" w:cs="Aptos"/>
              </w:rPr>
              <w:t xml:space="preserve">Logg inn til </w:t>
            </w:r>
            <w:proofErr w:type="spellStart"/>
            <w:r w:rsidRPr="003355A2">
              <w:rPr>
                <w:rFonts w:ascii="Aptos" w:eastAsia="Aptos" w:hAnsi="Aptos" w:cs="Aptos"/>
              </w:rPr>
              <w:t>Skolenmin</w:t>
            </w:r>
            <w:proofErr w:type="spellEnd"/>
            <w:r w:rsidRPr="003355A2">
              <w:rPr>
                <w:rFonts w:ascii="Aptos" w:eastAsia="Aptos" w:hAnsi="Aptos" w:cs="Aptos"/>
              </w:rPr>
              <w:t xml:space="preserve"> </w:t>
            </w:r>
            <w:r w:rsidR="009037D8" w:rsidRPr="003355A2">
              <w:rPr>
                <w:rFonts w:ascii="Aptos" w:eastAsia="Wingdings" w:hAnsi="Aptos" w:cs="Wingdings"/>
              </w:rPr>
              <w:t>à</w:t>
            </w:r>
            <w:r w:rsidRPr="003355A2">
              <w:rPr>
                <w:rFonts w:ascii="Aptos" w:eastAsia="Aptos" w:hAnsi="Aptos" w:cs="Aptos"/>
              </w:rPr>
              <w:t xml:space="preserve"> </w:t>
            </w:r>
            <w:hyperlink r:id="rId10">
              <w:r w:rsidR="6D2C5CD9" w:rsidRPr="003355A2">
                <w:rPr>
                  <w:rStyle w:val="Hyperlink"/>
                  <w:rFonts w:ascii="Aptos" w:eastAsia="Aptos" w:hAnsi="Aptos" w:cs="Aptos"/>
                </w:rPr>
                <w:t>Algebra</w:t>
              </w:r>
            </w:hyperlink>
          </w:p>
        </w:tc>
        <w:tc>
          <w:tcPr>
            <w:tcW w:w="7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0D7843" w14:textId="77777777" w:rsidR="00651EA0" w:rsidRPr="003355A2" w:rsidRDefault="00624214" w:rsidP="60D4E068">
            <w:pPr>
              <w:spacing w:after="0" w:line="257" w:lineRule="auto"/>
              <w:jc w:val="both"/>
              <w:rPr>
                <w:rFonts w:ascii="Aptos" w:eastAsia="Aptos" w:hAnsi="Aptos" w:cs="Aptos"/>
                <w:color w:val="292E3B"/>
                <w:lang w:val="nn-NO"/>
              </w:rPr>
            </w:pPr>
            <w:r w:rsidRPr="003355A2">
              <w:rPr>
                <w:rFonts w:ascii="Aptos" w:eastAsia="Aptos" w:hAnsi="Aptos" w:cs="Aptos"/>
                <w:color w:val="292E3B"/>
                <w:lang w:val="nn-NO"/>
              </w:rPr>
              <w:t xml:space="preserve">Vi jobbar in Maximum and </w:t>
            </w:r>
            <w:proofErr w:type="spellStart"/>
            <w:r w:rsidRPr="003355A2">
              <w:rPr>
                <w:rFonts w:ascii="Aptos" w:eastAsia="Aptos" w:hAnsi="Aptos" w:cs="Aptos"/>
                <w:color w:val="292E3B"/>
                <w:lang w:val="nn-NO"/>
              </w:rPr>
              <w:t>Skolenmin</w:t>
            </w:r>
            <w:proofErr w:type="spellEnd"/>
            <w:r w:rsidRPr="003355A2">
              <w:rPr>
                <w:rFonts w:ascii="Aptos" w:eastAsia="Aptos" w:hAnsi="Aptos" w:cs="Aptos"/>
                <w:color w:val="292E3B"/>
                <w:lang w:val="nn-NO"/>
              </w:rPr>
              <w:t>.</w:t>
            </w:r>
          </w:p>
          <w:p w14:paraId="0A7D2C80" w14:textId="3F667E71" w:rsidR="6AEDA667" w:rsidRPr="003355A2" w:rsidRDefault="00651EA0" w:rsidP="60D4E068">
            <w:pPr>
              <w:spacing w:after="0" w:line="257" w:lineRule="auto"/>
              <w:jc w:val="both"/>
              <w:rPr>
                <w:rFonts w:ascii="Aptos" w:eastAsia="Aptos" w:hAnsi="Aptos" w:cs="Aptos"/>
                <w:color w:val="292E3B"/>
                <w:lang w:val="nn-NO"/>
              </w:rPr>
            </w:pPr>
            <w:r w:rsidRPr="003355A2">
              <w:rPr>
                <w:rFonts w:ascii="Aptos" w:eastAsia="Aptos" w:hAnsi="Aptos" w:cs="Aptos"/>
                <w:color w:val="292E3B"/>
                <w:lang w:val="nn-NO"/>
              </w:rPr>
              <w:t>Val det du trenger mest å jobbar med for prøve Fredagen.</w:t>
            </w:r>
          </w:p>
        </w:tc>
      </w:tr>
      <w:tr w:rsidR="6AEDA667" w:rsidRPr="003355A2" w14:paraId="76B3AF92" w14:textId="77777777" w:rsidTr="65B56E22">
        <w:trPr>
          <w:trHeight w:val="285"/>
        </w:trPr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1CF060" w14:textId="2EA4EEB6" w:rsidR="76CC7F64" w:rsidRPr="003355A2" w:rsidRDefault="76CC7F64" w:rsidP="76CC7F64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Musikk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81D991" w14:textId="121A29EF" w:rsidR="6AEDA667" w:rsidRPr="003355A2" w:rsidRDefault="00605A33" w:rsidP="304C8B77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Lag deg ein brukar på Bandlab.com</w:t>
            </w:r>
          </w:p>
        </w:tc>
        <w:tc>
          <w:tcPr>
            <w:tcW w:w="7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19EF61" w14:textId="03E066C5" w:rsidR="005116BD" w:rsidRPr="003355A2" w:rsidRDefault="00605A33" w:rsidP="304C8B77">
            <w:pPr>
              <w:spacing w:after="0" w:line="257" w:lineRule="auto"/>
              <w:rPr>
                <w:rFonts w:ascii="Aptos" w:eastAsia="Aptos" w:hAnsi="Aptos" w:cs="Aptos"/>
                <w:lang w:val="nn-NO"/>
              </w:rPr>
            </w:pPr>
            <w:r w:rsidRPr="003355A2">
              <w:rPr>
                <w:rFonts w:ascii="Aptos" w:eastAsia="Aptos" w:hAnsi="Aptos" w:cs="Aptos"/>
                <w:lang w:val="nn-NO"/>
              </w:rPr>
              <w:t xml:space="preserve">Me jobbar med </w:t>
            </w:r>
            <w:proofErr w:type="spellStart"/>
            <w:r w:rsidRPr="003355A2">
              <w:rPr>
                <w:rFonts w:ascii="Aptos" w:eastAsia="Aptos" w:hAnsi="Aptos" w:cs="Aptos"/>
                <w:lang w:val="nn-NO"/>
              </w:rPr>
              <w:t>bandlab</w:t>
            </w:r>
            <w:proofErr w:type="spellEnd"/>
          </w:p>
        </w:tc>
      </w:tr>
      <w:tr w:rsidR="6AEDA667" w:rsidRPr="003355A2" w14:paraId="7B4E03A3" w14:textId="77777777" w:rsidTr="65B56E22">
        <w:trPr>
          <w:trHeight w:val="285"/>
        </w:trPr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10848E" w14:textId="6392B6FE" w:rsidR="76CC7F64" w:rsidRPr="003355A2" w:rsidRDefault="76CC7F64" w:rsidP="76CC7F64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Norsk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554CA6" w14:textId="30FA5D53" w:rsidR="6AEDA667" w:rsidRPr="003355A2" w:rsidRDefault="6AEDA667" w:rsidP="304C8B77">
            <w:pPr>
              <w:spacing w:after="0"/>
              <w:rPr>
                <w:rFonts w:ascii="Aptos" w:eastAsia="Aptos" w:hAnsi="Aptos" w:cs="Aptos"/>
                <w:color w:val="000000" w:themeColor="text1"/>
                <w:lang w:val="nn-NO"/>
              </w:rPr>
            </w:pPr>
          </w:p>
        </w:tc>
        <w:tc>
          <w:tcPr>
            <w:tcW w:w="7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EDC24F" w14:textId="045F796C" w:rsidR="7D2E0D58" w:rsidRPr="003355A2" w:rsidRDefault="265CFF63" w:rsidP="60D4E068">
            <w:pPr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 xml:space="preserve">Den kulturelle skulesekken. Norsktimen </w:t>
            </w:r>
            <w:proofErr w:type="spellStart"/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utgår</w:t>
            </w:r>
            <w:proofErr w:type="spellEnd"/>
            <w:r w:rsidR="00D93690"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.</w:t>
            </w:r>
          </w:p>
        </w:tc>
      </w:tr>
      <w:tr w:rsidR="4696C5CB" w:rsidRPr="003355A2" w14:paraId="4D2D518B" w14:textId="77777777" w:rsidTr="65B56E22">
        <w:trPr>
          <w:trHeight w:val="285"/>
        </w:trPr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5092B6" w14:textId="09FCDE8E" w:rsidR="76CC7F64" w:rsidRPr="003355A2" w:rsidRDefault="76CC7F64" w:rsidP="76CC7F64">
            <w:pPr>
              <w:rPr>
                <w:rFonts w:ascii="Aptos" w:eastAsia="Aptos" w:hAnsi="Aptos" w:cs="Aptos"/>
                <w:color w:val="000000" w:themeColor="text1"/>
              </w:rPr>
            </w:pPr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Programmering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BD9C57" w14:textId="4C6C3BC5" w:rsidR="4696C5CB" w:rsidRPr="003355A2" w:rsidRDefault="4696C5CB" w:rsidP="4696C5CB">
            <w:pPr>
              <w:rPr>
                <w:rFonts w:ascii="Aptos" w:eastAsia="Aptos" w:hAnsi="Aptos" w:cs="Aptos"/>
                <w:color w:val="000000" w:themeColor="text1"/>
                <w:lang w:val="nn-NO"/>
              </w:rPr>
            </w:pPr>
          </w:p>
        </w:tc>
        <w:tc>
          <w:tcPr>
            <w:tcW w:w="7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ACD62C" w14:textId="58BCA918" w:rsidR="60D4E068" w:rsidRPr="003355A2" w:rsidRDefault="47EE3C23" w:rsidP="7EEBCE0E">
            <w:pPr>
              <w:spacing w:line="257" w:lineRule="auto"/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 xml:space="preserve"> Programmere for å lære matematikk</w:t>
            </w:r>
          </w:p>
          <w:p w14:paraId="06789F6D" w14:textId="257BE761" w:rsidR="60D4E068" w:rsidRPr="003355A2" w:rsidRDefault="60D4E068" w:rsidP="60D4E068">
            <w:pPr>
              <w:rPr>
                <w:rFonts w:ascii="Aptos" w:eastAsia="Aptos" w:hAnsi="Aptos" w:cs="Aptos"/>
                <w:b/>
                <w:bCs/>
                <w:color w:val="000000" w:themeColor="text1"/>
                <w:lang w:val="nn-NO"/>
              </w:rPr>
            </w:pPr>
          </w:p>
        </w:tc>
      </w:tr>
      <w:tr w:rsidR="76CC7F64" w:rsidRPr="003355A2" w14:paraId="69BD3742" w14:textId="77777777" w:rsidTr="65B56E22">
        <w:trPr>
          <w:trHeight w:val="285"/>
        </w:trPr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6F3AC6" w14:textId="52B8BE88" w:rsidR="76CC7F64" w:rsidRPr="003355A2" w:rsidRDefault="76CC7F64" w:rsidP="76CC7F64">
            <w:pPr>
              <w:rPr>
                <w:rFonts w:ascii="Aptos" w:eastAsia="Aptos" w:hAnsi="Aptos" w:cs="Aptos"/>
                <w:color w:val="000000" w:themeColor="text1"/>
              </w:rPr>
            </w:pPr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Fysisk Aktivitet og Helse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ACEEED" w14:textId="1EDB2E06" w:rsidR="76CC7F64" w:rsidRPr="003355A2" w:rsidRDefault="76CC7F64" w:rsidP="76CC7F64">
            <w:pPr>
              <w:rPr>
                <w:rFonts w:ascii="Aptos" w:eastAsia="Aptos" w:hAnsi="Aptos" w:cs="Aptos"/>
                <w:color w:val="000000" w:themeColor="text1"/>
                <w:lang w:val="nn-NO"/>
              </w:rPr>
            </w:pPr>
          </w:p>
        </w:tc>
        <w:tc>
          <w:tcPr>
            <w:tcW w:w="7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F6BC23" w14:textId="1E741330" w:rsidR="60D4E068" w:rsidRPr="003355A2" w:rsidRDefault="1ABB0934" w:rsidP="60D4E068">
            <w:pPr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Gå tur</w:t>
            </w:r>
          </w:p>
        </w:tc>
      </w:tr>
      <w:tr w:rsidR="76CC7F64" w:rsidRPr="003355A2" w14:paraId="64FEBF2F" w14:textId="77777777" w:rsidTr="65B56E22">
        <w:trPr>
          <w:trHeight w:val="285"/>
        </w:trPr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02D637" w14:textId="27C1F418" w:rsidR="76CC7F64" w:rsidRPr="003355A2" w:rsidRDefault="76CC7F64" w:rsidP="76CC7F64">
            <w:pPr>
              <w:rPr>
                <w:rFonts w:ascii="Aptos" w:eastAsia="Aptos" w:hAnsi="Aptos" w:cs="Aptos"/>
                <w:color w:val="000000" w:themeColor="text1"/>
              </w:rPr>
            </w:pPr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Friluftsliv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258B4A" w14:textId="50AC4B6E" w:rsidR="76CC7F64" w:rsidRPr="003355A2" w:rsidRDefault="76CC7F64" w:rsidP="76CC7F64">
            <w:pPr>
              <w:rPr>
                <w:rFonts w:ascii="Aptos" w:eastAsia="Aptos" w:hAnsi="Aptos" w:cs="Aptos"/>
                <w:color w:val="000000" w:themeColor="text1"/>
                <w:lang w:val="nn-NO"/>
              </w:rPr>
            </w:pPr>
          </w:p>
        </w:tc>
        <w:tc>
          <w:tcPr>
            <w:tcW w:w="7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70F92C" w14:textId="0A34ECDC" w:rsidR="60D4E068" w:rsidRPr="003355A2" w:rsidRDefault="2435B4B7" w:rsidP="7EEBCE0E">
            <w:pPr>
              <w:rPr>
                <w:rFonts w:ascii="Aptos" w:eastAsia="Aptos" w:hAnsi="Aptos" w:cs="Aptos"/>
                <w:color w:val="000000" w:themeColor="text1"/>
                <w:lang w:val="nn-NO"/>
              </w:rPr>
            </w:pPr>
            <w:proofErr w:type="spellStart"/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Avspasering</w:t>
            </w:r>
            <w:proofErr w:type="spellEnd"/>
          </w:p>
        </w:tc>
      </w:tr>
      <w:tr w:rsidR="6AEDA667" w:rsidRPr="003355A2" w14:paraId="16B9ED43" w14:textId="77777777" w:rsidTr="65B56E22">
        <w:trPr>
          <w:trHeight w:val="285"/>
        </w:trPr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14:paraId="1C5BA420" w14:textId="44F7F152" w:rsidR="6AEDA667" w:rsidRPr="003355A2" w:rsidRDefault="00E78E7B" w:rsidP="4696C5CB">
            <w:pPr>
              <w:spacing w:after="0"/>
              <w:rPr>
                <w:rFonts w:ascii="Aptos" w:eastAsia="Aptos" w:hAnsi="Aptos" w:cs="Aptos"/>
                <w:b/>
                <w:bCs/>
                <w:color w:val="000000" w:themeColor="text1"/>
                <w:lang w:val="nn-NO"/>
              </w:rPr>
            </w:pPr>
            <w:r w:rsidRPr="003355A2">
              <w:rPr>
                <w:rFonts w:ascii="Aptos" w:eastAsia="Aptos" w:hAnsi="Aptos" w:cs="Aptos"/>
                <w:b/>
                <w:bCs/>
                <w:color w:val="000000" w:themeColor="text1"/>
                <w:lang w:val="nn-NO"/>
              </w:rPr>
              <w:t>TORSDAG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14:paraId="105B5E8F" w14:textId="4E748607" w:rsidR="6AEDA667" w:rsidRPr="003355A2" w:rsidRDefault="0E0471FD" w:rsidP="304C8B77">
            <w:pPr>
              <w:spacing w:after="0"/>
              <w:jc w:val="center"/>
              <w:rPr>
                <w:rFonts w:ascii="Aptos" w:eastAsia="Aptos" w:hAnsi="Aptos" w:cs="Aptos"/>
                <w:lang w:val="nn-NO"/>
              </w:rPr>
            </w:pPr>
            <w:r w:rsidRPr="003355A2">
              <w:rPr>
                <w:rFonts w:ascii="Aptos" w:eastAsia="Aptos" w:hAnsi="Aptos" w:cs="Aptos"/>
                <w:lang w:val="nn-NO"/>
              </w:rPr>
              <w:t xml:space="preserve"> </w:t>
            </w:r>
          </w:p>
        </w:tc>
        <w:tc>
          <w:tcPr>
            <w:tcW w:w="7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14:paraId="68F0751F" w14:textId="76273001" w:rsidR="6AEDA667" w:rsidRPr="003355A2" w:rsidRDefault="0E0471FD" w:rsidP="304C8B77">
            <w:pPr>
              <w:spacing w:after="0"/>
              <w:jc w:val="center"/>
              <w:rPr>
                <w:rFonts w:ascii="Aptos" w:eastAsia="Aptos" w:hAnsi="Aptos" w:cs="Aptos"/>
                <w:lang w:val="nn-NO"/>
              </w:rPr>
            </w:pPr>
            <w:r w:rsidRPr="003355A2">
              <w:rPr>
                <w:rFonts w:ascii="Aptos" w:eastAsia="Aptos" w:hAnsi="Aptos" w:cs="Aptos"/>
                <w:lang w:val="nn-NO"/>
              </w:rPr>
              <w:t xml:space="preserve"> </w:t>
            </w:r>
          </w:p>
        </w:tc>
      </w:tr>
      <w:tr w:rsidR="6AEDA667" w:rsidRPr="003355A2" w14:paraId="7296FE50" w14:textId="77777777" w:rsidTr="65B56E22">
        <w:trPr>
          <w:trHeight w:val="285"/>
        </w:trPr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9C1746" w14:textId="03D7D28B" w:rsidR="76CC7F64" w:rsidRPr="003355A2" w:rsidRDefault="76CC7F64" w:rsidP="76CC7F64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Spansk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4ECE71" w14:textId="18C70656" w:rsidR="6AEDA667" w:rsidRPr="003355A2" w:rsidRDefault="6087147C" w:rsidP="304C8B77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003355A2">
              <w:rPr>
                <w:rFonts w:ascii="Aptos" w:eastAsia="Aptos" w:hAnsi="Aptos" w:cs="Aptos"/>
                <w:lang w:val="nn-NO"/>
              </w:rPr>
              <w:t xml:space="preserve">Øv godt til prøven. </w:t>
            </w:r>
          </w:p>
        </w:tc>
        <w:tc>
          <w:tcPr>
            <w:tcW w:w="7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3393B2" w14:textId="143EDAAC" w:rsidR="6AEDA667" w:rsidRPr="003355A2" w:rsidRDefault="6087147C" w:rsidP="304C8B77">
            <w:pPr>
              <w:spacing w:after="0" w:line="257" w:lineRule="auto"/>
              <w:jc w:val="both"/>
              <w:rPr>
                <w:rFonts w:ascii="Aptos" w:eastAsia="Aptos" w:hAnsi="Aptos" w:cs="Aptos"/>
                <w:lang w:val="nn-NO"/>
              </w:rPr>
            </w:pPr>
            <w:r w:rsidRPr="003355A2">
              <w:rPr>
                <w:rFonts w:ascii="Aptos" w:eastAsia="Aptos" w:hAnsi="Aptos" w:cs="Aptos"/>
                <w:lang w:val="nn-NO"/>
              </w:rPr>
              <w:t>Prøve</w:t>
            </w:r>
          </w:p>
        </w:tc>
      </w:tr>
      <w:tr w:rsidR="6AEDA667" w:rsidRPr="00963359" w14:paraId="664AC70C" w14:textId="77777777" w:rsidTr="65B56E22">
        <w:trPr>
          <w:trHeight w:val="285"/>
        </w:trPr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318AD2" w14:textId="0EE2193E" w:rsidR="76CC7F64" w:rsidRPr="003355A2" w:rsidRDefault="76CC7F64" w:rsidP="76CC7F64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Engelsk. F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A1FB1F" w14:textId="4205448A" w:rsidR="6AEDA667" w:rsidRPr="003355A2" w:rsidRDefault="6AEDA667" w:rsidP="304C8B77">
            <w:pPr>
              <w:spacing w:after="0"/>
              <w:rPr>
                <w:rFonts w:ascii="Aptos" w:eastAsia="Aptos" w:hAnsi="Aptos" w:cs="Aptos"/>
                <w:color w:val="000000" w:themeColor="text1"/>
                <w:lang w:val="nn-NO"/>
              </w:rPr>
            </w:pPr>
          </w:p>
        </w:tc>
        <w:tc>
          <w:tcPr>
            <w:tcW w:w="7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8C83A9" w14:textId="6EA2E3D4" w:rsidR="6AEDA667" w:rsidRPr="003355A2" w:rsidRDefault="69DA70DB" w:rsidP="7EEBCE0E">
            <w:pPr>
              <w:spacing w:after="0" w:line="276" w:lineRule="auto"/>
              <w:rPr>
                <w:rFonts w:ascii="Aptos" w:hAnsi="Aptos"/>
                <w:lang w:val="en-GB"/>
              </w:rPr>
            </w:pPr>
            <w:r w:rsidRPr="003355A2">
              <w:rPr>
                <w:rFonts w:ascii="Aptos" w:eastAsia="Aptos" w:hAnsi="Aptos" w:cs="Aptos"/>
                <w:lang w:val="en-US"/>
              </w:rPr>
              <w:t>Start writing your article, use the guides to help.</w:t>
            </w:r>
          </w:p>
        </w:tc>
      </w:tr>
      <w:tr w:rsidR="6AEDA667" w:rsidRPr="003355A2" w14:paraId="695E983B" w14:textId="77777777" w:rsidTr="65B56E22">
        <w:trPr>
          <w:trHeight w:val="285"/>
        </w:trPr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0140D6" w14:textId="7396219C" w:rsidR="76CC7F64" w:rsidRPr="003355A2" w:rsidRDefault="76CC7F64" w:rsidP="76CC7F64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Arbeidsliv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445BC0" w14:textId="284F8A67" w:rsidR="6AEDA667" w:rsidRPr="003355A2" w:rsidRDefault="6AEDA667" w:rsidP="304C8B77">
            <w:pPr>
              <w:spacing w:after="0"/>
              <w:jc w:val="both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F64211" w14:textId="25486549" w:rsidR="6AEDA667" w:rsidRPr="003355A2" w:rsidRDefault="7355A1F1" w:rsidP="7EEBCE0E">
            <w:pPr>
              <w:spacing w:after="0" w:line="216" w:lineRule="auto"/>
              <w:rPr>
                <w:rFonts w:ascii="Aptos" w:eastAsia="Aptos" w:hAnsi="Aptos" w:cs="Aptos"/>
                <w:lang w:val="nn-NO"/>
              </w:rPr>
            </w:pPr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 xml:space="preserve">Binær og </w:t>
            </w:r>
            <w:proofErr w:type="spellStart"/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hexadesimal</w:t>
            </w:r>
            <w:proofErr w:type="spellEnd"/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-koder. Kva funksjon har dei mot eit program?</w:t>
            </w:r>
          </w:p>
        </w:tc>
      </w:tr>
      <w:tr w:rsidR="6AEDA667" w:rsidRPr="003355A2" w14:paraId="2E6FCE43" w14:textId="77777777" w:rsidTr="65B56E22">
        <w:trPr>
          <w:trHeight w:val="285"/>
        </w:trPr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DDBAB1" w14:textId="1E764D1B" w:rsidR="76CC7F64" w:rsidRPr="003355A2" w:rsidRDefault="76CC7F64" w:rsidP="76CC7F64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UTV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36FE4A" w14:textId="7A24BA9F" w:rsidR="6AEDA667" w:rsidRPr="003355A2" w:rsidRDefault="6AEDA667" w:rsidP="304C8B77">
            <w:pPr>
              <w:spacing w:after="0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ACBEDF" w14:textId="7E65B331" w:rsidR="6AEDA667" w:rsidRPr="003355A2" w:rsidRDefault="6AEDA667" w:rsidP="304C8B77">
            <w:pPr>
              <w:spacing w:after="0" w:line="216" w:lineRule="auto"/>
              <w:rPr>
                <w:rFonts w:ascii="Aptos" w:eastAsia="Aptos" w:hAnsi="Aptos" w:cs="Aptos"/>
              </w:rPr>
            </w:pPr>
          </w:p>
        </w:tc>
      </w:tr>
      <w:tr w:rsidR="76CC7F64" w:rsidRPr="003355A2" w14:paraId="0FB00A64" w14:textId="77777777" w:rsidTr="65B56E22">
        <w:trPr>
          <w:trHeight w:val="285"/>
        </w:trPr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2008CE" w14:textId="51A4A6AF" w:rsidR="76CC7F64" w:rsidRPr="003355A2" w:rsidRDefault="76CC7F64" w:rsidP="76CC7F64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Kroppsøving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310D4C" w14:textId="117146DB" w:rsidR="76CC7F64" w:rsidRPr="003355A2" w:rsidRDefault="76CC7F64" w:rsidP="76CC7F64">
            <w:pPr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51F0B0" w14:textId="15DFC6FF" w:rsidR="3DFF5B01" w:rsidRPr="003355A2" w:rsidRDefault="283B8BA8" w:rsidP="7EEBCE0E">
            <w:pPr>
              <w:spacing w:line="216" w:lineRule="auto"/>
              <w:rPr>
                <w:rFonts w:ascii="Aptos" w:eastAsia="Aptos" w:hAnsi="Aptos" w:cs="Aptos"/>
                <w:lang w:val="nn-NO"/>
              </w:rPr>
            </w:pPr>
            <w:proofErr w:type="spellStart"/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Fortsettelse</w:t>
            </w:r>
            <w:proofErr w:type="spellEnd"/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 xml:space="preserve"> på danseprosjektet.</w:t>
            </w:r>
          </w:p>
        </w:tc>
      </w:tr>
      <w:tr w:rsidR="000F4A7A" w:rsidRPr="003355A2" w14:paraId="646A0300" w14:textId="77777777" w:rsidTr="65B56E22">
        <w:trPr>
          <w:trHeight w:val="285"/>
        </w:trPr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83BCE1" w14:textId="43F9FCDF" w:rsidR="76CC7F64" w:rsidRPr="003355A2" w:rsidRDefault="76CC7F64" w:rsidP="76CC7F64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Norsk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C87619" w14:textId="20A0CCA6" w:rsidR="000F4A7A" w:rsidRPr="003355A2" w:rsidRDefault="000F4A7A" w:rsidP="304C8B77">
            <w:pPr>
              <w:spacing w:after="0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676A68" w14:textId="1F2A4DCC" w:rsidR="000F4A7A" w:rsidRPr="003355A2" w:rsidRDefault="1E3DCCFA" w:rsidP="304C8B77">
            <w:pPr>
              <w:spacing w:after="0" w:line="216" w:lineRule="auto"/>
              <w:rPr>
                <w:rFonts w:ascii="Aptos" w:eastAsia="Aptos" w:hAnsi="Aptos" w:cs="Aptos"/>
              </w:rPr>
            </w:pPr>
            <w:r w:rsidRPr="003355A2">
              <w:rPr>
                <w:rFonts w:ascii="Aptos" w:eastAsia="Aptos" w:hAnsi="Aptos" w:cs="Aptos"/>
              </w:rPr>
              <w:t>Få godkjent tegneserie-malen, og begynne på tegneserien!</w:t>
            </w:r>
          </w:p>
        </w:tc>
      </w:tr>
      <w:tr w:rsidR="76CC7F64" w:rsidRPr="003355A2" w14:paraId="2D39113D" w14:textId="77777777" w:rsidTr="65B56E22">
        <w:trPr>
          <w:trHeight w:val="285"/>
        </w:trPr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449356" w14:textId="740DB2D2" w:rsidR="76CC7F64" w:rsidRPr="003355A2" w:rsidRDefault="76CC7F64" w:rsidP="76CC7F64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English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403802" w14:textId="387CCEE4" w:rsidR="76CC7F64" w:rsidRPr="003355A2" w:rsidRDefault="76CC7F64" w:rsidP="76CC7F64">
            <w:pPr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6DC991" w14:textId="65ECAAA2" w:rsidR="76CC7F64" w:rsidRPr="003355A2" w:rsidRDefault="05578885" w:rsidP="58504527">
            <w:pPr>
              <w:spacing w:line="216" w:lineRule="auto"/>
              <w:rPr>
                <w:rFonts w:ascii="Aptos" w:eastAsia="Aptos" w:hAnsi="Aptos" w:cs="Aptos"/>
                <w:lang w:val="en-US"/>
              </w:rPr>
            </w:pPr>
            <w:r w:rsidRPr="003355A2">
              <w:rPr>
                <w:rFonts w:ascii="Aptos" w:eastAsia="Aptos" w:hAnsi="Aptos" w:cs="Aptos"/>
                <w:lang w:val="en-US"/>
              </w:rPr>
              <w:t xml:space="preserve">We are going to play board games while speaking English this lesson. </w:t>
            </w:r>
          </w:p>
        </w:tc>
      </w:tr>
      <w:tr w:rsidR="6AEDA667" w:rsidRPr="003355A2" w14:paraId="282216DE" w14:textId="77777777" w:rsidTr="65B56E22">
        <w:trPr>
          <w:trHeight w:val="285"/>
        </w:trPr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14:paraId="7C70E714" w14:textId="67F4A582" w:rsidR="6AEDA667" w:rsidRPr="003355A2" w:rsidRDefault="7F0CC413" w:rsidP="304C8B77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003355A2">
              <w:rPr>
                <w:rFonts w:ascii="Aptos" w:eastAsia="Aptos" w:hAnsi="Aptos" w:cs="Aptos"/>
                <w:b/>
                <w:bCs/>
                <w:color w:val="000000" w:themeColor="text1"/>
                <w:lang w:val="nn-NO"/>
              </w:rPr>
              <w:t>FREDAG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14:paraId="24D26915" w14:textId="18A19E5D" w:rsidR="6AEDA667" w:rsidRPr="003355A2" w:rsidRDefault="4A1783D9" w:rsidP="304C8B77">
            <w:pPr>
              <w:spacing w:after="0"/>
              <w:jc w:val="center"/>
              <w:rPr>
                <w:rFonts w:ascii="Aptos" w:eastAsia="Aptos" w:hAnsi="Aptos" w:cs="Aptos"/>
                <w:lang w:val="nn-NO"/>
              </w:rPr>
            </w:pPr>
            <w:r w:rsidRPr="003355A2">
              <w:rPr>
                <w:rFonts w:ascii="Aptos" w:eastAsia="Aptos" w:hAnsi="Aptos" w:cs="Aptos"/>
                <w:b/>
                <w:bCs/>
                <w:lang w:val="nn-NO"/>
              </w:rPr>
              <w:t xml:space="preserve"> </w:t>
            </w:r>
          </w:p>
        </w:tc>
        <w:tc>
          <w:tcPr>
            <w:tcW w:w="7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AD47" w:themeFill="accent6"/>
            <w:tcMar>
              <w:left w:w="108" w:type="dxa"/>
              <w:right w:w="108" w:type="dxa"/>
            </w:tcMar>
          </w:tcPr>
          <w:p w14:paraId="24706AEF" w14:textId="7712F0C0" w:rsidR="6AEDA667" w:rsidRPr="003355A2" w:rsidRDefault="4A1783D9" w:rsidP="304C8B77">
            <w:pPr>
              <w:spacing w:after="0"/>
              <w:jc w:val="center"/>
              <w:rPr>
                <w:rFonts w:ascii="Aptos" w:eastAsia="Aptos" w:hAnsi="Aptos" w:cs="Aptos"/>
                <w:lang w:val="nn-NO"/>
              </w:rPr>
            </w:pPr>
            <w:r w:rsidRPr="003355A2">
              <w:rPr>
                <w:rFonts w:ascii="Aptos" w:eastAsia="Aptos" w:hAnsi="Aptos" w:cs="Aptos"/>
                <w:b/>
                <w:bCs/>
                <w:lang w:val="nn-NO"/>
              </w:rPr>
              <w:t xml:space="preserve"> </w:t>
            </w:r>
          </w:p>
        </w:tc>
      </w:tr>
      <w:tr w:rsidR="6AEDA667" w:rsidRPr="003355A2" w14:paraId="5DCB40B7" w14:textId="77777777" w:rsidTr="65B56E22">
        <w:trPr>
          <w:trHeight w:val="285"/>
        </w:trPr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C5A53B" w14:textId="431DD5C9" w:rsidR="76CC7F64" w:rsidRPr="003355A2" w:rsidRDefault="2504B502" w:rsidP="65B56E22">
            <w:pPr>
              <w:spacing w:after="0"/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65B56E22">
              <w:rPr>
                <w:rFonts w:ascii="Aptos" w:eastAsia="Aptos" w:hAnsi="Aptos" w:cs="Aptos"/>
                <w:color w:val="000000" w:themeColor="text1"/>
                <w:lang w:val="nn-NO"/>
              </w:rPr>
              <w:t>Matematikk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AC742F" w14:textId="7562E4FB" w:rsidR="6AEDA667" w:rsidRPr="003355A2" w:rsidRDefault="2504B502" w:rsidP="65B56E22">
            <w:pPr>
              <w:spacing w:after="0" w:line="257" w:lineRule="auto"/>
              <w:rPr>
                <w:rFonts w:ascii="Aptos" w:eastAsia="Aptos" w:hAnsi="Aptos" w:cs="Aptos"/>
              </w:rPr>
            </w:pPr>
            <w:r w:rsidRPr="65B56E22">
              <w:rPr>
                <w:rFonts w:ascii="Aptos" w:eastAsia="Aptos" w:hAnsi="Aptos" w:cs="Aptos"/>
              </w:rPr>
              <w:t xml:space="preserve">Øve til prøve på fredag. </w:t>
            </w:r>
          </w:p>
          <w:p w14:paraId="15BE4114" w14:textId="3DA83A34" w:rsidR="6AEDA667" w:rsidRPr="003355A2" w:rsidRDefault="2504B502" w:rsidP="65B56E22">
            <w:pPr>
              <w:spacing w:after="0"/>
              <w:rPr>
                <w:rFonts w:ascii="Aptos" w:eastAsia="Aptos" w:hAnsi="Aptos" w:cs="Aptos"/>
              </w:rPr>
            </w:pPr>
            <w:r w:rsidRPr="65B56E22">
              <w:rPr>
                <w:rFonts w:ascii="Aptos" w:eastAsia="Aptos" w:hAnsi="Aptos" w:cs="Aptos"/>
              </w:rPr>
              <w:t xml:space="preserve">Logg inn til Skolenmin </w:t>
            </w:r>
            <w:r w:rsidRPr="65B56E22">
              <w:rPr>
                <w:rFonts w:ascii="Aptos" w:eastAsia="Wingdings" w:hAnsi="Aptos" w:cs="Wingdings"/>
              </w:rPr>
              <w:t>à</w:t>
            </w:r>
            <w:r w:rsidRPr="65B56E22">
              <w:rPr>
                <w:rFonts w:ascii="Aptos" w:eastAsia="Aptos" w:hAnsi="Aptos" w:cs="Aptos"/>
              </w:rPr>
              <w:t xml:space="preserve"> </w:t>
            </w:r>
            <w:hyperlink r:id="rId11">
              <w:r w:rsidRPr="65B56E22">
                <w:rPr>
                  <w:rStyle w:val="Hyperlink"/>
                  <w:rFonts w:ascii="Aptos" w:eastAsia="Aptos" w:hAnsi="Aptos" w:cs="Aptos"/>
                </w:rPr>
                <w:t>Algebra</w:t>
              </w:r>
            </w:hyperlink>
          </w:p>
          <w:p w14:paraId="7E31F5F7" w14:textId="7B414337" w:rsidR="6AEDA667" w:rsidRPr="003355A2" w:rsidRDefault="6AEDA667" w:rsidP="304C8B77">
            <w:pPr>
              <w:spacing w:after="0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FDF0A9" w14:textId="77777777" w:rsidR="6AEDA667" w:rsidRPr="003355A2" w:rsidRDefault="2504B502" w:rsidP="65B56E22">
            <w:pPr>
              <w:spacing w:after="0"/>
              <w:rPr>
                <w:rFonts w:ascii="Aptos" w:eastAsia="Aptos" w:hAnsi="Aptos" w:cs="Aptos"/>
                <w:b/>
                <w:bCs/>
                <w:color w:val="292E3B"/>
                <w:lang w:val="nn-NO"/>
              </w:rPr>
            </w:pPr>
            <w:r w:rsidRPr="65B56E22">
              <w:rPr>
                <w:rFonts w:ascii="Aptos" w:eastAsia="Aptos" w:hAnsi="Aptos" w:cs="Aptos"/>
                <w:b/>
                <w:bCs/>
                <w:color w:val="292E3B"/>
                <w:lang w:val="nn-NO"/>
              </w:rPr>
              <w:t>Liten prøve i algebra</w:t>
            </w:r>
          </w:p>
          <w:p w14:paraId="79D49DE6" w14:textId="77777777" w:rsidR="6AEDA667" w:rsidRPr="003355A2" w:rsidRDefault="2504B502" w:rsidP="65B56E22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57" w:lineRule="auto"/>
              <w:ind w:left="180" w:hanging="180"/>
              <w:rPr>
                <w:rFonts w:ascii="Aptos" w:eastAsia="Aptos" w:hAnsi="Aptos" w:cs="Aptos"/>
                <w:color w:val="292E3B"/>
                <w:lang w:val="nn-NO"/>
              </w:rPr>
            </w:pPr>
            <w:r w:rsidRPr="65B56E22">
              <w:rPr>
                <w:rFonts w:ascii="Aptos" w:eastAsia="Aptos" w:hAnsi="Aptos" w:cs="Aptos"/>
                <w:color w:val="292E3B"/>
                <w:lang w:val="nn-NO"/>
              </w:rPr>
              <w:t>Algebraiske uttrykk</w:t>
            </w:r>
          </w:p>
          <w:p w14:paraId="366417EB" w14:textId="77777777" w:rsidR="6AEDA667" w:rsidRPr="003355A2" w:rsidRDefault="2504B502" w:rsidP="65B56E22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57" w:lineRule="auto"/>
              <w:ind w:left="180" w:hanging="180"/>
              <w:rPr>
                <w:rFonts w:ascii="Aptos" w:eastAsia="Aptos" w:hAnsi="Aptos" w:cs="Aptos"/>
                <w:color w:val="292E3B"/>
                <w:lang w:val="nn-NO"/>
              </w:rPr>
            </w:pPr>
            <w:r w:rsidRPr="65B56E22">
              <w:rPr>
                <w:rFonts w:ascii="Aptos" w:eastAsia="Aptos" w:hAnsi="Aptos" w:cs="Aptos"/>
                <w:color w:val="292E3B"/>
                <w:lang w:val="nn-NO"/>
              </w:rPr>
              <w:t>Addisjon og subtraksjon av algebraiske uttrykk</w:t>
            </w:r>
          </w:p>
          <w:p w14:paraId="11596CC2" w14:textId="77777777" w:rsidR="6AEDA667" w:rsidRPr="003355A2" w:rsidRDefault="2504B502" w:rsidP="65B56E22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57" w:lineRule="auto"/>
              <w:ind w:left="180" w:hanging="180"/>
              <w:rPr>
                <w:rFonts w:ascii="Aptos" w:eastAsia="Aptos" w:hAnsi="Aptos" w:cs="Aptos"/>
                <w:color w:val="292E3B"/>
                <w:lang w:val="nn-NO"/>
              </w:rPr>
            </w:pPr>
            <w:r w:rsidRPr="65B56E22">
              <w:rPr>
                <w:rFonts w:ascii="Aptos" w:eastAsia="Aptos" w:hAnsi="Aptos" w:cs="Aptos"/>
                <w:color w:val="292E3B"/>
                <w:lang w:val="nn-NO"/>
              </w:rPr>
              <w:t>Potenser i algebraiske uttrykk</w:t>
            </w:r>
          </w:p>
          <w:p w14:paraId="63F687A4" w14:textId="07BA0AEF" w:rsidR="6AEDA667" w:rsidRPr="003355A2" w:rsidRDefault="2504B502" w:rsidP="65B56E22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57" w:lineRule="auto"/>
              <w:ind w:left="180" w:hanging="180"/>
              <w:rPr>
                <w:rFonts w:ascii="Aptos" w:eastAsia="Aptos" w:hAnsi="Aptos" w:cs="Aptos"/>
                <w:color w:val="292E3B"/>
                <w:lang w:val="nn-NO"/>
              </w:rPr>
            </w:pPr>
            <w:r w:rsidRPr="65B56E22">
              <w:rPr>
                <w:rFonts w:ascii="Aptos" w:eastAsia="Aptos" w:hAnsi="Aptos" w:cs="Aptos"/>
                <w:color w:val="292E3B"/>
                <w:lang w:val="nn-NO"/>
              </w:rPr>
              <w:t>Multiplikasjon og divisjon av algebraiske uttrykk</w:t>
            </w:r>
          </w:p>
          <w:p w14:paraId="4F5BC2A5" w14:textId="70B367D0" w:rsidR="6AEDA667" w:rsidRPr="003355A2" w:rsidRDefault="2504B502" w:rsidP="65B56E22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57" w:lineRule="auto"/>
              <w:ind w:left="180" w:hanging="180"/>
              <w:rPr>
                <w:rFonts w:ascii="Aptos" w:eastAsia="Aptos" w:hAnsi="Aptos" w:cs="Aptos"/>
                <w:color w:val="292E3B"/>
                <w:lang w:val="nn-NO"/>
              </w:rPr>
            </w:pPr>
            <w:r w:rsidRPr="65B56E22">
              <w:rPr>
                <w:rFonts w:ascii="Aptos" w:eastAsia="Aptos" w:hAnsi="Aptos" w:cs="Aptos"/>
                <w:color w:val="292E3B"/>
                <w:lang w:val="nn-NO"/>
              </w:rPr>
              <w:t>Parenteser i algebraiske uttrykk</w:t>
            </w:r>
          </w:p>
          <w:p w14:paraId="21FDC449" w14:textId="0C8B0354" w:rsidR="6AEDA667" w:rsidRPr="003355A2" w:rsidRDefault="6AEDA667" w:rsidP="304C8B77">
            <w:pPr>
              <w:spacing w:after="0"/>
              <w:rPr>
                <w:rFonts w:ascii="Aptos" w:eastAsia="Aptos" w:hAnsi="Aptos" w:cs="Aptos"/>
              </w:rPr>
            </w:pPr>
          </w:p>
        </w:tc>
      </w:tr>
      <w:tr w:rsidR="0075274B" w:rsidRPr="003355A2" w14:paraId="7FF81E14" w14:textId="77777777" w:rsidTr="65B56E22">
        <w:trPr>
          <w:trHeight w:val="285"/>
        </w:trPr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5EFBE9" w14:textId="06B3A7CA" w:rsidR="0075274B" w:rsidRPr="003355A2" w:rsidRDefault="2504B502" w:rsidP="65B56E22">
            <w:pPr>
              <w:spacing w:after="0"/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65B56E22">
              <w:rPr>
                <w:rFonts w:ascii="Aptos" w:eastAsia="Aptos" w:hAnsi="Aptos" w:cs="Aptos"/>
                <w:color w:val="000000" w:themeColor="text1"/>
                <w:lang w:val="nn-NO"/>
              </w:rPr>
              <w:t>KRLE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BACA6B" w14:textId="5F927931" w:rsidR="0075274B" w:rsidRPr="003355A2" w:rsidRDefault="0075274B" w:rsidP="0075274B">
            <w:pPr>
              <w:rPr>
                <w:rFonts w:ascii="Aptos" w:eastAsia="Aptos" w:hAnsi="Aptos" w:cs="Aptos"/>
              </w:rPr>
            </w:pPr>
          </w:p>
        </w:tc>
        <w:tc>
          <w:tcPr>
            <w:tcW w:w="7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9D4C93" w14:textId="3225F069" w:rsidR="008E7380" w:rsidRPr="003355A2" w:rsidRDefault="2504B502" w:rsidP="65B56E22">
            <w:pPr>
              <w:shd w:val="clear" w:color="auto" w:fill="FFFFFF" w:themeFill="background1"/>
              <w:spacing w:after="0" w:line="257" w:lineRule="auto"/>
              <w:rPr>
                <w:rFonts w:ascii="Aptos" w:eastAsia="Aptos" w:hAnsi="Aptos" w:cs="Aptos"/>
                <w:color w:val="292E3B"/>
                <w:lang w:val="nn-NO"/>
              </w:rPr>
            </w:pPr>
            <w:r w:rsidRPr="65B56E22">
              <w:rPr>
                <w:rFonts w:ascii="Aptos" w:eastAsia="Aptos" w:hAnsi="Aptos" w:cs="Aptos"/>
                <w:color w:val="292E3B"/>
                <w:lang w:val="nn-NO"/>
              </w:rPr>
              <w:t xml:space="preserve">Vi har bossplukking denne uken. Dette gjør vi i denne timen. </w:t>
            </w:r>
          </w:p>
        </w:tc>
      </w:tr>
      <w:tr w:rsidR="6AEDA667" w:rsidRPr="003355A2" w14:paraId="73F0ACA3" w14:textId="77777777" w:rsidTr="65B56E22">
        <w:trPr>
          <w:trHeight w:val="285"/>
        </w:trPr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B77284" w14:textId="07C9BF78" w:rsidR="76CC7F64" w:rsidRPr="003355A2" w:rsidRDefault="76CC7F64" w:rsidP="76CC7F64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Samfunnsfag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5BD8DA" w14:textId="0B2CC80F" w:rsidR="6AEDA667" w:rsidRPr="003355A2" w:rsidRDefault="6AEDA667" w:rsidP="304C8B77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A5D04E" w14:textId="698FCEEC" w:rsidR="6AEDA667" w:rsidRPr="003355A2" w:rsidRDefault="7645043C" w:rsidP="59D02379">
            <w:pPr>
              <w:spacing w:after="0" w:line="216" w:lineRule="auto"/>
              <w:rPr>
                <w:rFonts w:ascii="Aptos" w:eastAsia="Aptos" w:hAnsi="Aptos" w:cs="Aptos"/>
              </w:rPr>
            </w:pPr>
            <w:r w:rsidRPr="003355A2">
              <w:rPr>
                <w:rFonts w:ascii="Aptos" w:eastAsia="Aptos" w:hAnsi="Aptos" w:cs="Aptos"/>
              </w:rPr>
              <w:t>Vi fortsetter på oppgaven om pod</w:t>
            </w:r>
            <w:r w:rsidR="007148C6">
              <w:rPr>
                <w:rFonts w:ascii="Aptos" w:eastAsia="Aptos" w:hAnsi="Aptos" w:cs="Aptos"/>
              </w:rPr>
              <w:t>k</w:t>
            </w:r>
            <w:r w:rsidRPr="003355A2">
              <w:rPr>
                <w:rFonts w:ascii="Aptos" w:eastAsia="Aptos" w:hAnsi="Aptos" w:cs="Aptos"/>
              </w:rPr>
              <w:t>ast om kjeldekritikk.</w:t>
            </w:r>
          </w:p>
          <w:p w14:paraId="2FBC3729" w14:textId="544A4D28" w:rsidR="6AEDA667" w:rsidRPr="003355A2" w:rsidRDefault="6AEDA667" w:rsidP="304C8B77">
            <w:pPr>
              <w:spacing w:after="0" w:line="216" w:lineRule="auto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6AEDA667" w:rsidRPr="003355A2" w14:paraId="3DC4BB64" w14:textId="77777777" w:rsidTr="65B56E22">
        <w:trPr>
          <w:trHeight w:val="285"/>
        </w:trPr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24A309" w14:textId="4796B045" w:rsidR="76CC7F64" w:rsidRPr="003355A2" w:rsidRDefault="76CC7F64" w:rsidP="76CC7F64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 xml:space="preserve">Kunst &amp; </w:t>
            </w:r>
            <w:proofErr w:type="spellStart"/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>Håndverk</w:t>
            </w:r>
            <w:proofErr w:type="spellEnd"/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716598" w14:textId="4B4E1218" w:rsidR="6AEDA667" w:rsidRPr="003355A2" w:rsidRDefault="6AEDA667" w:rsidP="304C8B77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F73F8A" w14:textId="2C7EF0FA" w:rsidR="6AEDA667" w:rsidRPr="003355A2" w:rsidRDefault="49A3208B" w:rsidP="60D4E068">
            <w:pPr>
              <w:spacing w:after="0" w:line="257" w:lineRule="auto"/>
              <w:rPr>
                <w:rFonts w:ascii="Aptos" w:hAnsi="Aptos"/>
              </w:rPr>
            </w:pPr>
            <w:r w:rsidRPr="003355A2">
              <w:rPr>
                <w:rFonts w:ascii="Aptos" w:eastAsia="Aptos" w:hAnsi="Aptos" w:cs="Aptos"/>
                <w:color w:val="000000" w:themeColor="text1"/>
              </w:rPr>
              <w:t xml:space="preserve">Kunsthistorie, fortsettelse. Prøve å fange </w:t>
            </w:r>
            <w:proofErr w:type="spellStart"/>
            <w:r w:rsidRPr="003355A2">
              <w:rPr>
                <w:rFonts w:ascii="Aptos" w:eastAsia="Aptos" w:hAnsi="Aptos" w:cs="Aptos"/>
                <w:color w:val="000000" w:themeColor="text1"/>
              </w:rPr>
              <w:t>detaljar</w:t>
            </w:r>
            <w:proofErr w:type="spellEnd"/>
            <w:r w:rsidRPr="003355A2">
              <w:rPr>
                <w:rFonts w:ascii="Aptos" w:eastAsia="Aptos" w:hAnsi="Aptos" w:cs="Aptos"/>
                <w:color w:val="000000" w:themeColor="text1"/>
              </w:rPr>
              <w:t xml:space="preserve"> i kunsten som du synes er spesiell. </w:t>
            </w:r>
            <w:r w:rsidRPr="003355A2">
              <w:rPr>
                <w:rFonts w:ascii="Aptos" w:eastAsia="Aptos" w:hAnsi="Aptos" w:cs="Aptos"/>
                <w:lang w:val="nn-NO"/>
              </w:rPr>
              <w:t xml:space="preserve"> </w:t>
            </w:r>
          </w:p>
        </w:tc>
      </w:tr>
      <w:tr w:rsidR="6AEDA667" w:rsidRPr="003355A2" w14:paraId="59501E2F" w14:textId="77777777" w:rsidTr="65B56E22">
        <w:trPr>
          <w:trHeight w:val="285"/>
        </w:trPr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40ADF8" w14:textId="7442CD56" w:rsidR="76CC7F64" w:rsidRPr="003355A2" w:rsidRDefault="76CC7F64" w:rsidP="76CC7F64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003355A2">
              <w:rPr>
                <w:rFonts w:ascii="Aptos" w:eastAsia="Aptos" w:hAnsi="Aptos" w:cs="Aptos"/>
                <w:color w:val="000000" w:themeColor="text1"/>
                <w:lang w:val="nn-NO"/>
              </w:rPr>
              <w:t xml:space="preserve">Norsk 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74035E" w14:textId="21350993" w:rsidR="6AEDA667" w:rsidRPr="003355A2" w:rsidRDefault="6AEDA667" w:rsidP="304C8B77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6EAB42" w14:textId="07657638" w:rsidR="6AEDA667" w:rsidRPr="003355A2" w:rsidRDefault="612E0416" w:rsidP="304C8B77">
            <w:pPr>
              <w:spacing w:after="0" w:line="257" w:lineRule="auto"/>
              <w:rPr>
                <w:rFonts w:ascii="Aptos" w:eastAsia="Aptos" w:hAnsi="Aptos" w:cs="Aptos"/>
              </w:rPr>
            </w:pPr>
            <w:r w:rsidRPr="003355A2">
              <w:rPr>
                <w:rFonts w:ascii="Aptos" w:eastAsia="Aptos" w:hAnsi="Aptos" w:cs="Aptos"/>
              </w:rPr>
              <w:t xml:space="preserve">Tegne tegneserie og </w:t>
            </w:r>
            <w:proofErr w:type="spellStart"/>
            <w:r w:rsidRPr="003355A2">
              <w:rPr>
                <w:rFonts w:ascii="Aptos" w:eastAsia="Aptos" w:hAnsi="Aptos" w:cs="Aptos"/>
              </w:rPr>
              <w:t>Kahoot</w:t>
            </w:r>
            <w:proofErr w:type="spellEnd"/>
            <w:r w:rsidRPr="003355A2">
              <w:rPr>
                <w:rFonts w:ascii="Aptos" w:eastAsia="Aptos" w:hAnsi="Aptos" w:cs="Aptos"/>
              </w:rPr>
              <w:t xml:space="preserve"> om sammensatte tekster </w:t>
            </w:r>
          </w:p>
        </w:tc>
      </w:tr>
    </w:tbl>
    <w:p w14:paraId="104E3129" w14:textId="37B6774A" w:rsidR="009F1AF3" w:rsidRPr="003355A2" w:rsidRDefault="003B01A1" w:rsidP="60D4E068">
      <w:pPr>
        <w:rPr>
          <w:rFonts w:ascii="Aptos" w:hAnsi="Aptos"/>
        </w:rPr>
      </w:pPr>
      <w:r w:rsidRPr="003355A2">
        <w:rPr>
          <w:rFonts w:ascii="Aptos" w:eastAsia="Aptos" w:hAnsi="Aptos" w:cs="Aptos"/>
          <w:noProof/>
          <w:color w:val="292E3B"/>
          <w:lang w:val="nn-NO"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6AFEE14C" wp14:editId="0C400F4A">
                <wp:simplePos x="0" y="0"/>
                <wp:positionH relativeFrom="column">
                  <wp:posOffset>1863560</wp:posOffset>
                </wp:positionH>
                <wp:positionV relativeFrom="paragraph">
                  <wp:posOffset>-296683</wp:posOffset>
                </wp:positionV>
                <wp:extent cx="2754795" cy="2028256"/>
                <wp:effectExtent l="0" t="0" r="7620" b="0"/>
                <wp:wrapNone/>
                <wp:docPr id="245184912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4795" cy="2028256"/>
                          <a:chOff x="0" y="0"/>
                          <a:chExt cx="4853968" cy="3573883"/>
                        </a:xfrm>
                      </wpg:grpSpPr>
                      <pic:pic xmlns:pic="http://schemas.openxmlformats.org/drawingml/2006/picture">
                        <pic:nvPicPr>
                          <pic:cNvPr id="1017493214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" y="0"/>
                            <a:ext cx="4853940" cy="32308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6624276" name="Text Box 2"/>
                        <wps:cNvSpPr txBox="1"/>
                        <wps:spPr>
                          <a:xfrm>
                            <a:off x="0" y="3230348"/>
                            <a:ext cx="485394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9C6A394" w14:textId="772A46E3" w:rsidR="000E52A1" w:rsidRPr="000E52A1" w:rsidRDefault="000E52A1" w:rsidP="000E52A1">
                              <w:pPr>
                                <w:rPr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hyperlink r:id="rId14" w:history="1">
                                <w:r w:rsidRPr="000E52A1">
                                  <w:rPr>
                                    <w:rStyle w:val="Hyperlink"/>
                                    <w:sz w:val="18"/>
                                    <w:szCs w:val="18"/>
                                    <w:lang w:val="en-GB"/>
                                  </w:rPr>
                                  <w:t>This Photo</w:t>
                                </w:r>
                              </w:hyperlink>
                              <w:r w:rsidRPr="000E52A1">
                                <w:rPr>
                                  <w:sz w:val="18"/>
                                  <w:szCs w:val="18"/>
                                  <w:lang w:val="en-GB"/>
                                </w:rPr>
                                <w:t xml:space="preserve"> by Unknown Author is licensed under </w:t>
                              </w:r>
                              <w:hyperlink r:id="rId15" w:history="1">
                                <w:r w:rsidRPr="000E52A1">
                                  <w:rPr>
                                    <w:rStyle w:val="Hyperlink"/>
                                    <w:sz w:val="18"/>
                                    <w:szCs w:val="18"/>
                                    <w:lang w:val="en-GB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1611="http://schemas.microsoft.com/office/drawing/2016/11/main" xmlns:arto="http://schemas.microsoft.com/office/word/2006/arto">
            <w:pict>
              <v:group id="Group 3" style="position:absolute;margin-left:146.75pt;margin-top:-23.35pt;width:216.9pt;height:159.7pt;z-index:-251658239" coordsize="48539,35738" o:spid="_x0000_s1027" w14:anchorId="6AFEE14C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" style="position:absolute;width:48539;height:3230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">
                  <v:imagedata o:title="" r:id="rId16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style="position:absolute;top:32303;width:48539;height:3435;visibility:visible;mso-wrap-style:square;v-text-anchor:top" o:spid="_x0000_s1029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">
                  <v:textbox>
                    <w:txbxContent>
                      <w:p w:rsidRPr="000E52A1" w:rsidR="000E52A1" w:rsidP="000E52A1" w:rsidRDefault="000E52A1" w14:paraId="19C6A394" w14:textId="772A46E3">
                        <w:pPr>
                          <w:rPr>
                            <w:sz w:val="18"/>
                            <w:szCs w:val="18"/>
                            <w:lang w:val="en-GB"/>
                          </w:rPr>
                        </w:pPr>
                        <w:hyperlink w:history="1" r:id="rId17">
                          <w:r w:rsidRPr="000E52A1">
                            <w:rPr>
                              <w:rStyle w:val="Hyperlink"/>
                              <w:sz w:val="18"/>
                              <w:szCs w:val="18"/>
                              <w:lang w:val="en-GB"/>
                            </w:rPr>
                            <w:t>This Photo</w:t>
                          </w:r>
                        </w:hyperlink>
                        <w:r w:rsidRPr="000E52A1">
                          <w:rPr>
                            <w:sz w:val="18"/>
                            <w:szCs w:val="18"/>
                            <w:lang w:val="en-GB"/>
                          </w:rPr>
                          <w:t xml:space="preserve"> by Unknown Author is licensed under </w:t>
                        </w:r>
                        <w:hyperlink w:history="1" r:id="rId18">
                          <w:r w:rsidRPr="000E52A1">
                            <w:rPr>
                              <w:rStyle w:val="Hyperlink"/>
                              <w:sz w:val="18"/>
                              <w:szCs w:val="18"/>
                              <w:lang w:val="en-GB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 w:rsidR="00986C95" w:rsidRPr="003355A2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6111B00" wp14:editId="516A2A10">
                <wp:simplePos x="0" y="0"/>
                <wp:positionH relativeFrom="column">
                  <wp:posOffset>5331128</wp:posOffset>
                </wp:positionH>
                <wp:positionV relativeFrom="paragraph">
                  <wp:posOffset>-221615</wp:posOffset>
                </wp:positionV>
                <wp:extent cx="4513967" cy="1828800"/>
                <wp:effectExtent l="0" t="0" r="0" b="1270"/>
                <wp:wrapNone/>
                <wp:docPr id="86004543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3967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34BEE1" w14:textId="77777777" w:rsidR="002922F3" w:rsidRPr="00B31FD0" w:rsidRDefault="002922F3">
                            <w:pPr>
                              <w:spacing w:line="240" w:lineRule="auto"/>
                              <w:jc w:val="center"/>
                              <w:divId w:val="1219321725"/>
                              <w:rPr>
                                <w:b/>
                                <w:lang w:val="nn-NO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31FD0">
                              <w:rPr>
                                <w:rFonts w:ascii="Aptos" w:hAnsi="Aptos"/>
                                <w:b/>
                                <w:color w:val="292E3B"/>
                                <w:sz w:val="72"/>
                                <w:szCs w:val="72"/>
                                <w:lang w:val="nn-NO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Vinterferie!</w:t>
                            </w:r>
                            <w:r w:rsidRPr="00B31FD0">
                              <w:rPr>
                                <w:rFonts w:ascii="Aptos" w:hAnsi="Aptos"/>
                                <w:b/>
                                <w:color w:val="292E3B"/>
                                <w:sz w:val="72"/>
                                <w:szCs w:val="72"/>
                                <w:lang w:val="nn-NO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br/>
                              <w:t>Ha ei god tid og lad batteriet.</w:t>
                            </w:r>
                          </w:p>
                          <w:p w14:paraId="0C62ADAB" w14:textId="701EE452" w:rsidR="00873DDA" w:rsidRPr="0073538D" w:rsidRDefault="00873DDA" w:rsidP="0073538D">
                            <w:pPr>
                              <w:spacing w:line="240" w:lineRule="auto"/>
                              <w:jc w:val="center"/>
                              <w:rPr>
                                <w:rFonts w:ascii="Aptos" w:eastAsia="Aptos" w:hAnsi="Aptos" w:cs="Aptos"/>
                                <w:b/>
                                <w:bCs/>
                                <w:noProof/>
                                <w:color w:val="292E3B"/>
                                <w:sz w:val="72"/>
                                <w:szCs w:val="72"/>
                                <w:lang w:val="nn-NO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 xmlns:a1611="http://schemas.microsoft.com/office/drawing/2016/11/main" xmlns:a14="http://schemas.microsoft.com/office/drawing/2010/main" xmlns:pic="http://schemas.openxmlformats.org/drawingml/2006/picture" xmlns:a="http://schemas.openxmlformats.org/drawingml/2006/main">
            <w:pict>
              <v:shape id="_x0000_s1030" style="position:absolute;margin-left:419.75pt;margin-top:-17.45pt;width:355.45pt;height:2in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" w14:anchorId="06111B00">
                <v:textbox style="mso-fit-shape-to-text:t">
                  <w:txbxContent>
                    <w:p w:rsidRPr="00B31FD0" w:rsidR="002922F3" w:rsidRDefault="002922F3" w14:paraId="7134BEE1" w14:textId="77777777">
                      <w:pPr>
                        <w:spacing w:line="240" w:lineRule="auto"/>
                        <w:jc w:val="center"/>
                        <w:divId w:val="1219321725"/>
                        <w:rPr>
                          <w:b/>
                          <w:lang w:val="nn-NO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31FD0">
                        <w:rPr>
                          <w:rFonts w:ascii="Aptos" w:hAnsi="Aptos"/>
                          <w:b/>
                          <w:color w:val="292E3B"/>
                          <w:sz w:val="72"/>
                          <w:szCs w:val="72"/>
                          <w:lang w:val="nn-NO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Vinterferie!</w:t>
                      </w:r>
                      <w:r w:rsidRPr="00B31FD0">
                        <w:rPr>
                          <w:rFonts w:ascii="Aptos" w:hAnsi="Aptos"/>
                          <w:b/>
                          <w:color w:val="292E3B"/>
                          <w:sz w:val="72"/>
                          <w:szCs w:val="72"/>
                          <w:lang w:val="nn-NO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br/>
                        <w:t>Ha ei god tid og lad batteriet.</w:t>
                      </w:r>
                    </w:p>
                    <w:p w:rsidRPr="0073538D" w:rsidR="00873DDA" w:rsidP="0073538D" w:rsidRDefault="00873DDA" w14:paraId="0C62ADAB" w14:textId="701EE452">
                      <w:pPr>
                        <w:spacing w:line="240" w:lineRule="auto"/>
                        <w:jc w:val="center"/>
                        <w:rPr>
                          <w:rFonts w:ascii="Aptos" w:hAnsi="Aptos" w:eastAsia="Aptos" w:cs="Aptos"/>
                          <w:b/>
                          <w:bCs/>
                          <w:noProof/>
                          <w:color w:val="292E3B"/>
                          <w:sz w:val="72"/>
                          <w:szCs w:val="72"/>
                          <w:lang w:val="nn-NO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F1AF3" w:rsidRPr="003355A2" w:rsidSect="00E8347F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225C"/>
    <w:multiLevelType w:val="hybridMultilevel"/>
    <w:tmpl w:val="E1B2E4A6"/>
    <w:lvl w:ilvl="0" w:tplc="31D2CA7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DBE5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688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98C6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DAC6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982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2AB8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62E9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F007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D0368"/>
    <w:multiLevelType w:val="hybridMultilevel"/>
    <w:tmpl w:val="FD02FD2A"/>
    <w:lvl w:ilvl="0" w:tplc="31D2CA7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41F6A"/>
    <w:multiLevelType w:val="hybridMultilevel"/>
    <w:tmpl w:val="FFFFFFFF"/>
    <w:lvl w:ilvl="0" w:tplc="19FE6A8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FC07B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F01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4658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5A8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46E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623B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8047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AE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92035"/>
    <w:multiLevelType w:val="hybridMultilevel"/>
    <w:tmpl w:val="821A9B4E"/>
    <w:lvl w:ilvl="0" w:tplc="31D2CA7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9B6D5"/>
    <w:multiLevelType w:val="hybridMultilevel"/>
    <w:tmpl w:val="FFFFFFFF"/>
    <w:lvl w:ilvl="0" w:tplc="15B40B5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C869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869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184F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D8C0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BA4F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D68B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C82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BA9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39732"/>
    <w:multiLevelType w:val="hybridMultilevel"/>
    <w:tmpl w:val="92CE8796"/>
    <w:lvl w:ilvl="0" w:tplc="CD94631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F6C28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FA3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08A8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E09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AA2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D66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D2F1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7AD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E9131"/>
    <w:multiLevelType w:val="hybridMultilevel"/>
    <w:tmpl w:val="B3A6920E"/>
    <w:lvl w:ilvl="0" w:tplc="AE884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A83D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DAF1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F025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B2C0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2C93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CEB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E894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04B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E8EAE"/>
    <w:multiLevelType w:val="hybridMultilevel"/>
    <w:tmpl w:val="D418257A"/>
    <w:lvl w:ilvl="0" w:tplc="03E00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104B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B80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A064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A206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CAB6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00A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1A9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4091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944141">
    <w:abstractNumId w:val="6"/>
  </w:num>
  <w:num w:numId="2" w16cid:durableId="998968777">
    <w:abstractNumId w:val="0"/>
  </w:num>
  <w:num w:numId="3" w16cid:durableId="1478302995">
    <w:abstractNumId w:val="7"/>
  </w:num>
  <w:num w:numId="4" w16cid:durableId="1514101258">
    <w:abstractNumId w:val="5"/>
  </w:num>
  <w:num w:numId="5" w16cid:durableId="1135561884">
    <w:abstractNumId w:val="4"/>
  </w:num>
  <w:num w:numId="6" w16cid:durableId="250969834">
    <w:abstractNumId w:val="2"/>
  </w:num>
  <w:num w:numId="7" w16cid:durableId="1468235167">
    <w:abstractNumId w:val="1"/>
  </w:num>
  <w:num w:numId="8" w16cid:durableId="1445882675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A557FC"/>
    <w:rsid w:val="00002769"/>
    <w:rsid w:val="00015F47"/>
    <w:rsid w:val="00027B7B"/>
    <w:rsid w:val="00034D1F"/>
    <w:rsid w:val="00036DCE"/>
    <w:rsid w:val="00052FB0"/>
    <w:rsid w:val="00053362"/>
    <w:rsid w:val="000540FC"/>
    <w:rsid w:val="00064581"/>
    <w:rsid w:val="00097DDD"/>
    <w:rsid w:val="000A14BB"/>
    <w:rsid w:val="000A7A7E"/>
    <w:rsid w:val="000B4F52"/>
    <w:rsid w:val="000B7098"/>
    <w:rsid w:val="000E00FC"/>
    <w:rsid w:val="000E52A1"/>
    <w:rsid w:val="000E53A1"/>
    <w:rsid w:val="000E6F1D"/>
    <w:rsid w:val="000F48A7"/>
    <w:rsid w:val="000F4A7A"/>
    <w:rsid w:val="00101019"/>
    <w:rsid w:val="00104923"/>
    <w:rsid w:val="001061D4"/>
    <w:rsid w:val="00122FF3"/>
    <w:rsid w:val="001534FB"/>
    <w:rsid w:val="001577DF"/>
    <w:rsid w:val="00166158"/>
    <w:rsid w:val="00195A90"/>
    <w:rsid w:val="0019602C"/>
    <w:rsid w:val="001968D6"/>
    <w:rsid w:val="001B56B2"/>
    <w:rsid w:val="001B7850"/>
    <w:rsid w:val="001E71C9"/>
    <w:rsid w:val="002035D9"/>
    <w:rsid w:val="00216758"/>
    <w:rsid w:val="0021C5F6"/>
    <w:rsid w:val="00240F7C"/>
    <w:rsid w:val="00242237"/>
    <w:rsid w:val="002922F3"/>
    <w:rsid w:val="002B5326"/>
    <w:rsid w:val="002C0ACF"/>
    <w:rsid w:val="002E4B9B"/>
    <w:rsid w:val="00310C72"/>
    <w:rsid w:val="00316325"/>
    <w:rsid w:val="00321270"/>
    <w:rsid w:val="003355A2"/>
    <w:rsid w:val="0034812D"/>
    <w:rsid w:val="003551DA"/>
    <w:rsid w:val="00365D84"/>
    <w:rsid w:val="00367F43"/>
    <w:rsid w:val="003746B5"/>
    <w:rsid w:val="00382169"/>
    <w:rsid w:val="00390D76"/>
    <w:rsid w:val="003A4F73"/>
    <w:rsid w:val="003B01A1"/>
    <w:rsid w:val="003B31FD"/>
    <w:rsid w:val="003C1F50"/>
    <w:rsid w:val="003D2B7E"/>
    <w:rsid w:val="003E5F53"/>
    <w:rsid w:val="003F44E6"/>
    <w:rsid w:val="004001BF"/>
    <w:rsid w:val="004113CB"/>
    <w:rsid w:val="00412610"/>
    <w:rsid w:val="00413F70"/>
    <w:rsid w:val="004256FF"/>
    <w:rsid w:val="004261AD"/>
    <w:rsid w:val="00435C37"/>
    <w:rsid w:val="00445AC7"/>
    <w:rsid w:val="004B64E3"/>
    <w:rsid w:val="004C2539"/>
    <w:rsid w:val="004D24BF"/>
    <w:rsid w:val="004D5E62"/>
    <w:rsid w:val="004E4D88"/>
    <w:rsid w:val="004E5C8A"/>
    <w:rsid w:val="004F4F75"/>
    <w:rsid w:val="00501D30"/>
    <w:rsid w:val="005116BD"/>
    <w:rsid w:val="005451B7"/>
    <w:rsid w:val="00553599"/>
    <w:rsid w:val="00561693"/>
    <w:rsid w:val="005631A1"/>
    <w:rsid w:val="00575657"/>
    <w:rsid w:val="005B0B2F"/>
    <w:rsid w:val="005B424B"/>
    <w:rsid w:val="005C51B0"/>
    <w:rsid w:val="005E2D00"/>
    <w:rsid w:val="005F8BF7"/>
    <w:rsid w:val="00605A33"/>
    <w:rsid w:val="00624214"/>
    <w:rsid w:val="00627AC0"/>
    <w:rsid w:val="006419CA"/>
    <w:rsid w:val="0065176A"/>
    <w:rsid w:val="00651EA0"/>
    <w:rsid w:val="00663C83"/>
    <w:rsid w:val="00677680"/>
    <w:rsid w:val="00684562"/>
    <w:rsid w:val="00696755"/>
    <w:rsid w:val="006C4F57"/>
    <w:rsid w:val="006D7F7F"/>
    <w:rsid w:val="006E31BD"/>
    <w:rsid w:val="006E4BFE"/>
    <w:rsid w:val="006F0172"/>
    <w:rsid w:val="0070101B"/>
    <w:rsid w:val="007148C6"/>
    <w:rsid w:val="00716476"/>
    <w:rsid w:val="007254EE"/>
    <w:rsid w:val="00733CA1"/>
    <w:rsid w:val="0073538D"/>
    <w:rsid w:val="00740328"/>
    <w:rsid w:val="00746D3E"/>
    <w:rsid w:val="0075274B"/>
    <w:rsid w:val="0077504A"/>
    <w:rsid w:val="00791CEA"/>
    <w:rsid w:val="00793098"/>
    <w:rsid w:val="007A000D"/>
    <w:rsid w:val="007B7A1C"/>
    <w:rsid w:val="007F082D"/>
    <w:rsid w:val="007F7FD1"/>
    <w:rsid w:val="008215D4"/>
    <w:rsid w:val="00826BD3"/>
    <w:rsid w:val="00836B29"/>
    <w:rsid w:val="00852D68"/>
    <w:rsid w:val="00873DDA"/>
    <w:rsid w:val="00877BF8"/>
    <w:rsid w:val="008812DF"/>
    <w:rsid w:val="008A0580"/>
    <w:rsid w:val="008B535F"/>
    <w:rsid w:val="008C478F"/>
    <w:rsid w:val="008C739F"/>
    <w:rsid w:val="008C76D7"/>
    <w:rsid w:val="008D6ABE"/>
    <w:rsid w:val="008E34AE"/>
    <w:rsid w:val="008E4464"/>
    <w:rsid w:val="008E7380"/>
    <w:rsid w:val="00901428"/>
    <w:rsid w:val="009037D8"/>
    <w:rsid w:val="009112F6"/>
    <w:rsid w:val="00912B77"/>
    <w:rsid w:val="009427C5"/>
    <w:rsid w:val="00942A70"/>
    <w:rsid w:val="00951B29"/>
    <w:rsid w:val="00953C98"/>
    <w:rsid w:val="00955341"/>
    <w:rsid w:val="00963359"/>
    <w:rsid w:val="009638A7"/>
    <w:rsid w:val="0096695B"/>
    <w:rsid w:val="00983A72"/>
    <w:rsid w:val="00986C95"/>
    <w:rsid w:val="009A5D25"/>
    <w:rsid w:val="009B55A1"/>
    <w:rsid w:val="009E3F1A"/>
    <w:rsid w:val="009F1AF3"/>
    <w:rsid w:val="009F3D26"/>
    <w:rsid w:val="009F4E6F"/>
    <w:rsid w:val="00A1697A"/>
    <w:rsid w:val="00A228E4"/>
    <w:rsid w:val="00A415A0"/>
    <w:rsid w:val="00A438F0"/>
    <w:rsid w:val="00A954F5"/>
    <w:rsid w:val="00AA069F"/>
    <w:rsid w:val="00AB14B9"/>
    <w:rsid w:val="00AB3A2D"/>
    <w:rsid w:val="00AB45EB"/>
    <w:rsid w:val="00AC095F"/>
    <w:rsid w:val="00AE197F"/>
    <w:rsid w:val="00B01662"/>
    <w:rsid w:val="00B1019A"/>
    <w:rsid w:val="00B31FD0"/>
    <w:rsid w:val="00B3278C"/>
    <w:rsid w:val="00B32DD0"/>
    <w:rsid w:val="00B446BA"/>
    <w:rsid w:val="00B54E37"/>
    <w:rsid w:val="00B71E0F"/>
    <w:rsid w:val="00BF6F72"/>
    <w:rsid w:val="00BF7997"/>
    <w:rsid w:val="00C24CC9"/>
    <w:rsid w:val="00C30558"/>
    <w:rsid w:val="00C63F9C"/>
    <w:rsid w:val="00C74E45"/>
    <w:rsid w:val="00C76598"/>
    <w:rsid w:val="00C8414E"/>
    <w:rsid w:val="00CA685C"/>
    <w:rsid w:val="00CA6CEC"/>
    <w:rsid w:val="00CB322F"/>
    <w:rsid w:val="00CF237B"/>
    <w:rsid w:val="00D13479"/>
    <w:rsid w:val="00D223A1"/>
    <w:rsid w:val="00D5378B"/>
    <w:rsid w:val="00D57BE1"/>
    <w:rsid w:val="00D7637C"/>
    <w:rsid w:val="00D76947"/>
    <w:rsid w:val="00D8210B"/>
    <w:rsid w:val="00D83418"/>
    <w:rsid w:val="00D841D3"/>
    <w:rsid w:val="00D87BC6"/>
    <w:rsid w:val="00D93690"/>
    <w:rsid w:val="00DB0865"/>
    <w:rsid w:val="00DC1D55"/>
    <w:rsid w:val="00DD3D13"/>
    <w:rsid w:val="00DE07D9"/>
    <w:rsid w:val="00E312E3"/>
    <w:rsid w:val="00E46AB8"/>
    <w:rsid w:val="00E50C61"/>
    <w:rsid w:val="00E720C1"/>
    <w:rsid w:val="00E761BD"/>
    <w:rsid w:val="00E78E7B"/>
    <w:rsid w:val="00E81433"/>
    <w:rsid w:val="00E8347F"/>
    <w:rsid w:val="00EA43A1"/>
    <w:rsid w:val="00EC021C"/>
    <w:rsid w:val="00EC76E3"/>
    <w:rsid w:val="00EC78D0"/>
    <w:rsid w:val="00ED752E"/>
    <w:rsid w:val="00EE2056"/>
    <w:rsid w:val="00F126DC"/>
    <w:rsid w:val="00F35C88"/>
    <w:rsid w:val="00F36DEA"/>
    <w:rsid w:val="00F45EFE"/>
    <w:rsid w:val="00F46AB4"/>
    <w:rsid w:val="00FA5E78"/>
    <w:rsid w:val="00FA7CF4"/>
    <w:rsid w:val="00FB789C"/>
    <w:rsid w:val="00FB7C1B"/>
    <w:rsid w:val="00FE3435"/>
    <w:rsid w:val="01046768"/>
    <w:rsid w:val="014E5B3D"/>
    <w:rsid w:val="01513D76"/>
    <w:rsid w:val="01575FB1"/>
    <w:rsid w:val="01A65738"/>
    <w:rsid w:val="02330A19"/>
    <w:rsid w:val="02DAB1C7"/>
    <w:rsid w:val="03BD0829"/>
    <w:rsid w:val="04E61EA3"/>
    <w:rsid w:val="04F10442"/>
    <w:rsid w:val="05116B53"/>
    <w:rsid w:val="053EA4A4"/>
    <w:rsid w:val="054372D4"/>
    <w:rsid w:val="05463B0D"/>
    <w:rsid w:val="05578885"/>
    <w:rsid w:val="055C79A6"/>
    <w:rsid w:val="056FFF82"/>
    <w:rsid w:val="059813F2"/>
    <w:rsid w:val="05DD1C3D"/>
    <w:rsid w:val="05F40AAC"/>
    <w:rsid w:val="060B0CE2"/>
    <w:rsid w:val="062E80BA"/>
    <w:rsid w:val="06B993D2"/>
    <w:rsid w:val="06BD6962"/>
    <w:rsid w:val="06EFB166"/>
    <w:rsid w:val="070F242C"/>
    <w:rsid w:val="07148C65"/>
    <w:rsid w:val="078FDB0D"/>
    <w:rsid w:val="0796B2E2"/>
    <w:rsid w:val="07B4E341"/>
    <w:rsid w:val="0809DA03"/>
    <w:rsid w:val="08498DC4"/>
    <w:rsid w:val="0854078A"/>
    <w:rsid w:val="085BD145"/>
    <w:rsid w:val="086A9DDC"/>
    <w:rsid w:val="08CF9A70"/>
    <w:rsid w:val="08D0CCEE"/>
    <w:rsid w:val="08E658E5"/>
    <w:rsid w:val="0908BDA2"/>
    <w:rsid w:val="092BAB6E"/>
    <w:rsid w:val="0942E797"/>
    <w:rsid w:val="095B0667"/>
    <w:rsid w:val="09BBB559"/>
    <w:rsid w:val="09F00554"/>
    <w:rsid w:val="0A3689B6"/>
    <w:rsid w:val="0A37245A"/>
    <w:rsid w:val="0A4D5C78"/>
    <w:rsid w:val="0A5B94E3"/>
    <w:rsid w:val="0A91990B"/>
    <w:rsid w:val="0B0E9DCD"/>
    <w:rsid w:val="0B2C89A4"/>
    <w:rsid w:val="0B7313B8"/>
    <w:rsid w:val="0B7FC624"/>
    <w:rsid w:val="0BD68C29"/>
    <w:rsid w:val="0BE5C146"/>
    <w:rsid w:val="0C97CBB6"/>
    <w:rsid w:val="0CC325FC"/>
    <w:rsid w:val="0CE1044F"/>
    <w:rsid w:val="0D2161B6"/>
    <w:rsid w:val="0D28B77B"/>
    <w:rsid w:val="0D2B5053"/>
    <w:rsid w:val="0D57A346"/>
    <w:rsid w:val="0D760BFD"/>
    <w:rsid w:val="0D8C52EF"/>
    <w:rsid w:val="0DDD1E75"/>
    <w:rsid w:val="0DE84215"/>
    <w:rsid w:val="0E0471FD"/>
    <w:rsid w:val="0E0F0589"/>
    <w:rsid w:val="0E2F8682"/>
    <w:rsid w:val="0E58DA45"/>
    <w:rsid w:val="0EB599DE"/>
    <w:rsid w:val="0EF16D20"/>
    <w:rsid w:val="0FA0C591"/>
    <w:rsid w:val="107B4C45"/>
    <w:rsid w:val="10BED495"/>
    <w:rsid w:val="10C9D1EB"/>
    <w:rsid w:val="1141D770"/>
    <w:rsid w:val="115852CE"/>
    <w:rsid w:val="11860429"/>
    <w:rsid w:val="11AFFEAB"/>
    <w:rsid w:val="11B8AD1A"/>
    <w:rsid w:val="11C6638B"/>
    <w:rsid w:val="11CCE342"/>
    <w:rsid w:val="1234F988"/>
    <w:rsid w:val="123BB7E0"/>
    <w:rsid w:val="1241573B"/>
    <w:rsid w:val="124DF124"/>
    <w:rsid w:val="127420F6"/>
    <w:rsid w:val="128C0FC7"/>
    <w:rsid w:val="12C8B24B"/>
    <w:rsid w:val="13061B33"/>
    <w:rsid w:val="135C05EC"/>
    <w:rsid w:val="136CF3FF"/>
    <w:rsid w:val="13BC4831"/>
    <w:rsid w:val="13DCC33B"/>
    <w:rsid w:val="140FA745"/>
    <w:rsid w:val="1415A95A"/>
    <w:rsid w:val="14B0F763"/>
    <w:rsid w:val="14B8A352"/>
    <w:rsid w:val="14FC094A"/>
    <w:rsid w:val="15045EA2"/>
    <w:rsid w:val="15260126"/>
    <w:rsid w:val="1566B896"/>
    <w:rsid w:val="158DF53A"/>
    <w:rsid w:val="15BEDC8A"/>
    <w:rsid w:val="15DE8DE9"/>
    <w:rsid w:val="16380BB2"/>
    <w:rsid w:val="166E0826"/>
    <w:rsid w:val="1690AE81"/>
    <w:rsid w:val="169BC8FB"/>
    <w:rsid w:val="16B6C623"/>
    <w:rsid w:val="16FD2495"/>
    <w:rsid w:val="178B3C78"/>
    <w:rsid w:val="17F32F2D"/>
    <w:rsid w:val="17FBFF89"/>
    <w:rsid w:val="185324C9"/>
    <w:rsid w:val="187166FE"/>
    <w:rsid w:val="18829205"/>
    <w:rsid w:val="18C7BB6B"/>
    <w:rsid w:val="18E8FFC4"/>
    <w:rsid w:val="18F55C3B"/>
    <w:rsid w:val="1912B885"/>
    <w:rsid w:val="1949BCBE"/>
    <w:rsid w:val="197C99A5"/>
    <w:rsid w:val="19AD2459"/>
    <w:rsid w:val="19B016E6"/>
    <w:rsid w:val="19DB3105"/>
    <w:rsid w:val="19DE3AF5"/>
    <w:rsid w:val="1A285F7F"/>
    <w:rsid w:val="1A5F89FB"/>
    <w:rsid w:val="1A746175"/>
    <w:rsid w:val="1A85E457"/>
    <w:rsid w:val="1ABB0934"/>
    <w:rsid w:val="1B60E72E"/>
    <w:rsid w:val="1B6BE249"/>
    <w:rsid w:val="1B733749"/>
    <w:rsid w:val="1BADAD71"/>
    <w:rsid w:val="1BB83A2F"/>
    <w:rsid w:val="1C0DD5B5"/>
    <w:rsid w:val="1C5B3908"/>
    <w:rsid w:val="1C6F26AE"/>
    <w:rsid w:val="1C75728D"/>
    <w:rsid w:val="1CDB273B"/>
    <w:rsid w:val="1CF2C40C"/>
    <w:rsid w:val="1D25F5E8"/>
    <w:rsid w:val="1D5017AC"/>
    <w:rsid w:val="1DAAC9DE"/>
    <w:rsid w:val="1DCEC4D8"/>
    <w:rsid w:val="1DFC6988"/>
    <w:rsid w:val="1E3DCCFA"/>
    <w:rsid w:val="1EA55EB3"/>
    <w:rsid w:val="1ED6E098"/>
    <w:rsid w:val="1F4D6926"/>
    <w:rsid w:val="1F885B6E"/>
    <w:rsid w:val="200E2E94"/>
    <w:rsid w:val="20186013"/>
    <w:rsid w:val="2040C1D3"/>
    <w:rsid w:val="205EE347"/>
    <w:rsid w:val="2067C062"/>
    <w:rsid w:val="20BC4816"/>
    <w:rsid w:val="214D45C4"/>
    <w:rsid w:val="216AF05C"/>
    <w:rsid w:val="2171022D"/>
    <w:rsid w:val="21802416"/>
    <w:rsid w:val="22015294"/>
    <w:rsid w:val="221190A3"/>
    <w:rsid w:val="22153CB0"/>
    <w:rsid w:val="22206211"/>
    <w:rsid w:val="22E91625"/>
    <w:rsid w:val="239B1B6A"/>
    <w:rsid w:val="23C7AAE5"/>
    <w:rsid w:val="2435B4B7"/>
    <w:rsid w:val="246298DF"/>
    <w:rsid w:val="24F0E845"/>
    <w:rsid w:val="2504B502"/>
    <w:rsid w:val="2511BAD6"/>
    <w:rsid w:val="2543E0A0"/>
    <w:rsid w:val="25454770"/>
    <w:rsid w:val="2582D953"/>
    <w:rsid w:val="25DF248A"/>
    <w:rsid w:val="25FB4D67"/>
    <w:rsid w:val="2618BF10"/>
    <w:rsid w:val="265CFF63"/>
    <w:rsid w:val="268363FF"/>
    <w:rsid w:val="276E1037"/>
    <w:rsid w:val="27A11B5A"/>
    <w:rsid w:val="27AECD39"/>
    <w:rsid w:val="27BC8748"/>
    <w:rsid w:val="282F1F6F"/>
    <w:rsid w:val="283B8BA8"/>
    <w:rsid w:val="2846E84C"/>
    <w:rsid w:val="285562F4"/>
    <w:rsid w:val="28B1A29C"/>
    <w:rsid w:val="28C4818C"/>
    <w:rsid w:val="29037C0B"/>
    <w:rsid w:val="2926E7FC"/>
    <w:rsid w:val="293150B5"/>
    <w:rsid w:val="2933DFAA"/>
    <w:rsid w:val="29D763AB"/>
    <w:rsid w:val="2A57D17D"/>
    <w:rsid w:val="2AB49DAA"/>
    <w:rsid w:val="2ACB7AFB"/>
    <w:rsid w:val="2AEB2F46"/>
    <w:rsid w:val="2B251E22"/>
    <w:rsid w:val="2B9C3744"/>
    <w:rsid w:val="2BCDA3A4"/>
    <w:rsid w:val="2C0F675B"/>
    <w:rsid w:val="2C3D8B2D"/>
    <w:rsid w:val="2C659B0B"/>
    <w:rsid w:val="2C9BD6F4"/>
    <w:rsid w:val="2D064FE6"/>
    <w:rsid w:val="2D0AA1A4"/>
    <w:rsid w:val="2D229913"/>
    <w:rsid w:val="2D7C0260"/>
    <w:rsid w:val="2DB3655C"/>
    <w:rsid w:val="2DEB534F"/>
    <w:rsid w:val="2E2A52C8"/>
    <w:rsid w:val="2EA04895"/>
    <w:rsid w:val="2EB488AF"/>
    <w:rsid w:val="2ED81261"/>
    <w:rsid w:val="2F0CA808"/>
    <w:rsid w:val="2F4E6BEE"/>
    <w:rsid w:val="2F50EA5E"/>
    <w:rsid w:val="2F941E74"/>
    <w:rsid w:val="2F9EE548"/>
    <w:rsid w:val="304C8B77"/>
    <w:rsid w:val="305584B0"/>
    <w:rsid w:val="30658981"/>
    <w:rsid w:val="30B27F46"/>
    <w:rsid w:val="31201D70"/>
    <w:rsid w:val="313F840E"/>
    <w:rsid w:val="3157BA7C"/>
    <w:rsid w:val="31CD0AC0"/>
    <w:rsid w:val="32D4DDCD"/>
    <w:rsid w:val="32FDBCC9"/>
    <w:rsid w:val="331BB135"/>
    <w:rsid w:val="33341D8E"/>
    <w:rsid w:val="335F5C11"/>
    <w:rsid w:val="33805ED8"/>
    <w:rsid w:val="341A8166"/>
    <w:rsid w:val="342D293B"/>
    <w:rsid w:val="34670CB2"/>
    <w:rsid w:val="348EDFA2"/>
    <w:rsid w:val="34A2F7D6"/>
    <w:rsid w:val="34F3803F"/>
    <w:rsid w:val="35234EAD"/>
    <w:rsid w:val="35297CCA"/>
    <w:rsid w:val="35B786B5"/>
    <w:rsid w:val="35EFDE4D"/>
    <w:rsid w:val="3605EB64"/>
    <w:rsid w:val="365A6C16"/>
    <w:rsid w:val="366B1DAB"/>
    <w:rsid w:val="36798E05"/>
    <w:rsid w:val="36AE634F"/>
    <w:rsid w:val="36B63AA7"/>
    <w:rsid w:val="370CF2F5"/>
    <w:rsid w:val="372A9DA4"/>
    <w:rsid w:val="373B2B66"/>
    <w:rsid w:val="375B53C1"/>
    <w:rsid w:val="377F5401"/>
    <w:rsid w:val="3781C87A"/>
    <w:rsid w:val="37AFB68F"/>
    <w:rsid w:val="37CE5D2D"/>
    <w:rsid w:val="383A404B"/>
    <w:rsid w:val="3847D6CD"/>
    <w:rsid w:val="38B69A02"/>
    <w:rsid w:val="38BE4127"/>
    <w:rsid w:val="38C1AB50"/>
    <w:rsid w:val="38C59B1F"/>
    <w:rsid w:val="397CA606"/>
    <w:rsid w:val="3987186F"/>
    <w:rsid w:val="39B77EAB"/>
    <w:rsid w:val="39C04773"/>
    <w:rsid w:val="3A062EAF"/>
    <w:rsid w:val="3A5DFA9B"/>
    <w:rsid w:val="3A619B38"/>
    <w:rsid w:val="3AA9480A"/>
    <w:rsid w:val="3AC42880"/>
    <w:rsid w:val="3B3AA0D7"/>
    <w:rsid w:val="3B40DA6D"/>
    <w:rsid w:val="3B4E91C4"/>
    <w:rsid w:val="3B5C17D4"/>
    <w:rsid w:val="3B6D265D"/>
    <w:rsid w:val="3BB27EF7"/>
    <w:rsid w:val="3BBA4C93"/>
    <w:rsid w:val="3BC3BA75"/>
    <w:rsid w:val="3BEE8D20"/>
    <w:rsid w:val="3C2AFF6C"/>
    <w:rsid w:val="3C40B937"/>
    <w:rsid w:val="3C736939"/>
    <w:rsid w:val="3C73EF30"/>
    <w:rsid w:val="3C83CBEB"/>
    <w:rsid w:val="3C98613D"/>
    <w:rsid w:val="3CE5226C"/>
    <w:rsid w:val="3D03999A"/>
    <w:rsid w:val="3D272409"/>
    <w:rsid w:val="3D45B89D"/>
    <w:rsid w:val="3D9E2C5D"/>
    <w:rsid w:val="3DB6394B"/>
    <w:rsid w:val="3DE75287"/>
    <w:rsid w:val="3DFBDFC5"/>
    <w:rsid w:val="3DFF5B01"/>
    <w:rsid w:val="3E4BD1CC"/>
    <w:rsid w:val="3F066945"/>
    <w:rsid w:val="3F568771"/>
    <w:rsid w:val="3FCDCB72"/>
    <w:rsid w:val="4002A6DE"/>
    <w:rsid w:val="40093087"/>
    <w:rsid w:val="400D77B9"/>
    <w:rsid w:val="401DF644"/>
    <w:rsid w:val="40275392"/>
    <w:rsid w:val="402830AD"/>
    <w:rsid w:val="4034947D"/>
    <w:rsid w:val="4049C234"/>
    <w:rsid w:val="40769FAE"/>
    <w:rsid w:val="40A557FC"/>
    <w:rsid w:val="40B33603"/>
    <w:rsid w:val="40DED4EE"/>
    <w:rsid w:val="40E5AF8B"/>
    <w:rsid w:val="4136B2F3"/>
    <w:rsid w:val="41CF4FE6"/>
    <w:rsid w:val="420B4C46"/>
    <w:rsid w:val="422EE4E1"/>
    <w:rsid w:val="424BA8ED"/>
    <w:rsid w:val="424D5678"/>
    <w:rsid w:val="427A7DFA"/>
    <w:rsid w:val="42A22632"/>
    <w:rsid w:val="42BD82DF"/>
    <w:rsid w:val="42D12627"/>
    <w:rsid w:val="42F53361"/>
    <w:rsid w:val="43D75759"/>
    <w:rsid w:val="43F46387"/>
    <w:rsid w:val="445794D1"/>
    <w:rsid w:val="448865FB"/>
    <w:rsid w:val="45202B48"/>
    <w:rsid w:val="4542DB3D"/>
    <w:rsid w:val="4544FADD"/>
    <w:rsid w:val="4557D973"/>
    <w:rsid w:val="45800965"/>
    <w:rsid w:val="45C3E912"/>
    <w:rsid w:val="45E522BF"/>
    <w:rsid w:val="4610E249"/>
    <w:rsid w:val="46350F89"/>
    <w:rsid w:val="4696C5CB"/>
    <w:rsid w:val="46B71F2C"/>
    <w:rsid w:val="4730A5DF"/>
    <w:rsid w:val="4745A4B6"/>
    <w:rsid w:val="47630541"/>
    <w:rsid w:val="47EE3C23"/>
    <w:rsid w:val="4850AB9F"/>
    <w:rsid w:val="48666D1B"/>
    <w:rsid w:val="48A0701C"/>
    <w:rsid w:val="48A397EF"/>
    <w:rsid w:val="49144737"/>
    <w:rsid w:val="49A3208B"/>
    <w:rsid w:val="49A46DC8"/>
    <w:rsid w:val="4A1783D9"/>
    <w:rsid w:val="4A441AE6"/>
    <w:rsid w:val="4ABA941E"/>
    <w:rsid w:val="4B0E74E9"/>
    <w:rsid w:val="4B96F597"/>
    <w:rsid w:val="4BA5AC3D"/>
    <w:rsid w:val="4BCD4A50"/>
    <w:rsid w:val="4C24E686"/>
    <w:rsid w:val="4C59C824"/>
    <w:rsid w:val="4CE7723E"/>
    <w:rsid w:val="4CEECD27"/>
    <w:rsid w:val="4CEF0FD5"/>
    <w:rsid w:val="4D15C36D"/>
    <w:rsid w:val="4D235B51"/>
    <w:rsid w:val="4D36C4D1"/>
    <w:rsid w:val="4D3AA56A"/>
    <w:rsid w:val="4DAE9A79"/>
    <w:rsid w:val="4DD2A46E"/>
    <w:rsid w:val="4E15F145"/>
    <w:rsid w:val="4E285491"/>
    <w:rsid w:val="4EE4E82E"/>
    <w:rsid w:val="4F49BC4D"/>
    <w:rsid w:val="4F60BD0A"/>
    <w:rsid w:val="4F905A01"/>
    <w:rsid w:val="4FA0D430"/>
    <w:rsid w:val="4FB43F43"/>
    <w:rsid w:val="4FDEF2B1"/>
    <w:rsid w:val="4FEE1252"/>
    <w:rsid w:val="4FF6B9D2"/>
    <w:rsid w:val="50168C72"/>
    <w:rsid w:val="5042C80C"/>
    <w:rsid w:val="506211ED"/>
    <w:rsid w:val="506360F5"/>
    <w:rsid w:val="50DC5D73"/>
    <w:rsid w:val="510F01F5"/>
    <w:rsid w:val="51698AB5"/>
    <w:rsid w:val="517ABF3F"/>
    <w:rsid w:val="518AB8C8"/>
    <w:rsid w:val="52397800"/>
    <w:rsid w:val="5250D88F"/>
    <w:rsid w:val="525B8CFE"/>
    <w:rsid w:val="52CE4EDE"/>
    <w:rsid w:val="5346C1BA"/>
    <w:rsid w:val="538F9474"/>
    <w:rsid w:val="53907BC9"/>
    <w:rsid w:val="5393912B"/>
    <w:rsid w:val="53E0CA33"/>
    <w:rsid w:val="53F6CEE8"/>
    <w:rsid w:val="541F304A"/>
    <w:rsid w:val="54394F93"/>
    <w:rsid w:val="549E901D"/>
    <w:rsid w:val="54A493CE"/>
    <w:rsid w:val="54D90D12"/>
    <w:rsid w:val="54DD25A4"/>
    <w:rsid w:val="54E44355"/>
    <w:rsid w:val="553E07D5"/>
    <w:rsid w:val="55C7F283"/>
    <w:rsid w:val="55DDA55F"/>
    <w:rsid w:val="55FB98DC"/>
    <w:rsid w:val="567198E8"/>
    <w:rsid w:val="56D8C89B"/>
    <w:rsid w:val="56F73350"/>
    <w:rsid w:val="572B0B8C"/>
    <w:rsid w:val="57CC9C70"/>
    <w:rsid w:val="58504527"/>
    <w:rsid w:val="5865713F"/>
    <w:rsid w:val="58773121"/>
    <w:rsid w:val="58895F33"/>
    <w:rsid w:val="58A95888"/>
    <w:rsid w:val="59046F21"/>
    <w:rsid w:val="596949FE"/>
    <w:rsid w:val="59D02379"/>
    <w:rsid w:val="59E3DDC8"/>
    <w:rsid w:val="59FF0260"/>
    <w:rsid w:val="5A0FF95D"/>
    <w:rsid w:val="5A3B0BF0"/>
    <w:rsid w:val="5A58E7C3"/>
    <w:rsid w:val="5AAE0140"/>
    <w:rsid w:val="5ACD1359"/>
    <w:rsid w:val="5AFC5109"/>
    <w:rsid w:val="5B206C17"/>
    <w:rsid w:val="5B958427"/>
    <w:rsid w:val="5B9EEB9A"/>
    <w:rsid w:val="5BBAEC90"/>
    <w:rsid w:val="5BD3098D"/>
    <w:rsid w:val="5BDCB848"/>
    <w:rsid w:val="5BF66E39"/>
    <w:rsid w:val="5C9AE9D6"/>
    <w:rsid w:val="5D019126"/>
    <w:rsid w:val="5D8FC4A3"/>
    <w:rsid w:val="5DB65B8B"/>
    <w:rsid w:val="5E2276BF"/>
    <w:rsid w:val="5E8FDE39"/>
    <w:rsid w:val="5F9303BB"/>
    <w:rsid w:val="5FD4BE3C"/>
    <w:rsid w:val="602D715A"/>
    <w:rsid w:val="6087147C"/>
    <w:rsid w:val="608FFCFC"/>
    <w:rsid w:val="6093D3EB"/>
    <w:rsid w:val="60A94089"/>
    <w:rsid w:val="60AAF051"/>
    <w:rsid w:val="60D4E068"/>
    <w:rsid w:val="60EB84CB"/>
    <w:rsid w:val="612E0416"/>
    <w:rsid w:val="615DBCD3"/>
    <w:rsid w:val="6160A930"/>
    <w:rsid w:val="61786EA0"/>
    <w:rsid w:val="61BABCA1"/>
    <w:rsid w:val="61BC90D3"/>
    <w:rsid w:val="61D2B57B"/>
    <w:rsid w:val="61E57DBC"/>
    <w:rsid w:val="61FEED84"/>
    <w:rsid w:val="624FFF49"/>
    <w:rsid w:val="62C7ADF2"/>
    <w:rsid w:val="62DC513C"/>
    <w:rsid w:val="62FAFA7E"/>
    <w:rsid w:val="630B268C"/>
    <w:rsid w:val="63136A41"/>
    <w:rsid w:val="632B41F2"/>
    <w:rsid w:val="636A933B"/>
    <w:rsid w:val="63766DA5"/>
    <w:rsid w:val="638980C0"/>
    <w:rsid w:val="6395CD76"/>
    <w:rsid w:val="63E5D7DE"/>
    <w:rsid w:val="63F108E2"/>
    <w:rsid w:val="643FC977"/>
    <w:rsid w:val="647F015C"/>
    <w:rsid w:val="64A5E508"/>
    <w:rsid w:val="64F3CC43"/>
    <w:rsid w:val="65517C79"/>
    <w:rsid w:val="655BC892"/>
    <w:rsid w:val="658AE8C1"/>
    <w:rsid w:val="65B56E22"/>
    <w:rsid w:val="65DFEB49"/>
    <w:rsid w:val="6615232C"/>
    <w:rsid w:val="66201695"/>
    <w:rsid w:val="6669E750"/>
    <w:rsid w:val="6673DD47"/>
    <w:rsid w:val="6696A9A5"/>
    <w:rsid w:val="66EE9321"/>
    <w:rsid w:val="6717314B"/>
    <w:rsid w:val="67181CDD"/>
    <w:rsid w:val="671F694C"/>
    <w:rsid w:val="6720AF8E"/>
    <w:rsid w:val="676348AF"/>
    <w:rsid w:val="677011D5"/>
    <w:rsid w:val="683703CC"/>
    <w:rsid w:val="6884AF61"/>
    <w:rsid w:val="689320E3"/>
    <w:rsid w:val="68ABE181"/>
    <w:rsid w:val="68C2788E"/>
    <w:rsid w:val="68DA9881"/>
    <w:rsid w:val="68E13233"/>
    <w:rsid w:val="68F645EE"/>
    <w:rsid w:val="690B5D87"/>
    <w:rsid w:val="6975D36D"/>
    <w:rsid w:val="699C8E3B"/>
    <w:rsid w:val="69DA70DB"/>
    <w:rsid w:val="69E8F366"/>
    <w:rsid w:val="69F2BDE2"/>
    <w:rsid w:val="69F74DC9"/>
    <w:rsid w:val="6A07BBA2"/>
    <w:rsid w:val="6A74C4FC"/>
    <w:rsid w:val="6ACF6213"/>
    <w:rsid w:val="6AEDA667"/>
    <w:rsid w:val="6AFD05AD"/>
    <w:rsid w:val="6B0AAD72"/>
    <w:rsid w:val="6B35769A"/>
    <w:rsid w:val="6B68CF1D"/>
    <w:rsid w:val="6BBD6B19"/>
    <w:rsid w:val="6BF2E6B3"/>
    <w:rsid w:val="6C7D67C9"/>
    <w:rsid w:val="6C885890"/>
    <w:rsid w:val="6D2C5CD9"/>
    <w:rsid w:val="6D3E1E86"/>
    <w:rsid w:val="6D3F5C64"/>
    <w:rsid w:val="6DC4765C"/>
    <w:rsid w:val="6DDA52EE"/>
    <w:rsid w:val="6DE14775"/>
    <w:rsid w:val="6E80A42D"/>
    <w:rsid w:val="6EAB6737"/>
    <w:rsid w:val="6EDB2CC5"/>
    <w:rsid w:val="6EF32BEC"/>
    <w:rsid w:val="6F4818EC"/>
    <w:rsid w:val="6F5F8B63"/>
    <w:rsid w:val="6F99E78D"/>
    <w:rsid w:val="6FA7D62B"/>
    <w:rsid w:val="6FDD6545"/>
    <w:rsid w:val="701C1698"/>
    <w:rsid w:val="701D2076"/>
    <w:rsid w:val="70227A49"/>
    <w:rsid w:val="705FA944"/>
    <w:rsid w:val="7076FD26"/>
    <w:rsid w:val="70788F18"/>
    <w:rsid w:val="708B39B2"/>
    <w:rsid w:val="70BA8E97"/>
    <w:rsid w:val="70F70D77"/>
    <w:rsid w:val="716DAEEC"/>
    <w:rsid w:val="718BF847"/>
    <w:rsid w:val="71C4DBC0"/>
    <w:rsid w:val="71DD4B07"/>
    <w:rsid w:val="722A63BC"/>
    <w:rsid w:val="72855E40"/>
    <w:rsid w:val="7294FDB9"/>
    <w:rsid w:val="72AD29E3"/>
    <w:rsid w:val="72BF7BB7"/>
    <w:rsid w:val="72DFD493"/>
    <w:rsid w:val="73103391"/>
    <w:rsid w:val="731DBAB6"/>
    <w:rsid w:val="7355A1F1"/>
    <w:rsid w:val="735F08D2"/>
    <w:rsid w:val="7374DB41"/>
    <w:rsid w:val="7376985A"/>
    <w:rsid w:val="7393DC81"/>
    <w:rsid w:val="73E7460B"/>
    <w:rsid w:val="745504CB"/>
    <w:rsid w:val="74C78F1A"/>
    <w:rsid w:val="7588643E"/>
    <w:rsid w:val="75898AE6"/>
    <w:rsid w:val="75D80243"/>
    <w:rsid w:val="75DB79E5"/>
    <w:rsid w:val="7645043C"/>
    <w:rsid w:val="76584B66"/>
    <w:rsid w:val="76CC7F64"/>
    <w:rsid w:val="77AF7804"/>
    <w:rsid w:val="782B3B98"/>
    <w:rsid w:val="78C679B6"/>
    <w:rsid w:val="7956D7B8"/>
    <w:rsid w:val="796BEA2B"/>
    <w:rsid w:val="796F93C9"/>
    <w:rsid w:val="7986BA1E"/>
    <w:rsid w:val="798F5C3D"/>
    <w:rsid w:val="79AD4F7B"/>
    <w:rsid w:val="79AD746B"/>
    <w:rsid w:val="7A00C8AD"/>
    <w:rsid w:val="7A09E26E"/>
    <w:rsid w:val="7A5256BA"/>
    <w:rsid w:val="7A5A1532"/>
    <w:rsid w:val="7AC56720"/>
    <w:rsid w:val="7AD4DDC1"/>
    <w:rsid w:val="7AD8CF39"/>
    <w:rsid w:val="7B43EFEA"/>
    <w:rsid w:val="7B902BFA"/>
    <w:rsid w:val="7BBBE498"/>
    <w:rsid w:val="7BFD0EC7"/>
    <w:rsid w:val="7C43118E"/>
    <w:rsid w:val="7C589E23"/>
    <w:rsid w:val="7CCFC2D8"/>
    <w:rsid w:val="7D2655FB"/>
    <w:rsid w:val="7D2DA121"/>
    <w:rsid w:val="7D2E0D58"/>
    <w:rsid w:val="7D8CAC84"/>
    <w:rsid w:val="7DC4489C"/>
    <w:rsid w:val="7DE5AF75"/>
    <w:rsid w:val="7E1D87CC"/>
    <w:rsid w:val="7E2D03C4"/>
    <w:rsid w:val="7E5F45FD"/>
    <w:rsid w:val="7E78CF27"/>
    <w:rsid w:val="7EEBCE0E"/>
    <w:rsid w:val="7F0CC413"/>
    <w:rsid w:val="7F1372EC"/>
    <w:rsid w:val="7FC5F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557FC"/>
  <w15:chartTrackingRefBased/>
  <w15:docId w15:val="{C8DA6D47-7CD1-4D0E-A166-226BAB027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380"/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400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n-NO" w:eastAsia="nn-NO"/>
    </w:rPr>
  </w:style>
  <w:style w:type="character" w:customStyle="1" w:styleId="normaltextrun">
    <w:name w:val="normaltextrun"/>
    <w:basedOn w:val="DefaultParagraphFont"/>
    <w:rsid w:val="004001BF"/>
  </w:style>
  <w:style w:type="character" w:customStyle="1" w:styleId="eop">
    <w:name w:val="eop"/>
    <w:basedOn w:val="DefaultParagraphFont"/>
    <w:rsid w:val="004001BF"/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E5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3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9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2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4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5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1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8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0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9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6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0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0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22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1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3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0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5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0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6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9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5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0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4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2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6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5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2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7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3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0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9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3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7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nowaddiction.org/2013/10/the-top-ski-resorts-for-families-in-the-world.html" TargetMode="External"/><Relationship Id="rId18" Type="http://schemas.openxmlformats.org/officeDocument/2006/relationships/hyperlink" Target="https://creativecommons.org/licenses/by/3.0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hyperlink" Target="https://www.snowaddiction.org/2013/10/the-top-ski-resorts-for-families-in-the-world.htm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kolenmin.cdu.no/_/larerside-8-10-trinn/8-trinn/matematikk-8/algebra-65bcfaed3aefa6c7698c6c30-62b57544c8cdf96b925a0383-665465f1a64d7399f1089420-6116a156016b99b1b97e8798" TargetMode="External"/><Relationship Id="rId5" Type="http://schemas.openxmlformats.org/officeDocument/2006/relationships/styles" Target="styles.xml"/><Relationship Id="rId15" Type="http://schemas.openxmlformats.org/officeDocument/2006/relationships/hyperlink" Target="https://creativecommons.org/licenses/by/3.0/" TargetMode="External"/><Relationship Id="rId10" Type="http://schemas.openxmlformats.org/officeDocument/2006/relationships/hyperlink" Target="https://skolenmin.cdu.no/_/larerside-8-10-trinn/8-trinn/matematikk-8/algebra-65bcfaed3aefa6c7698c6c30-62b57544c8cdf96b925a0383-665465f1a64d7399f1089420-6116a156016b99b1b97e8798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kolenmin.cdu.no/_/larerside-8-10-trinn/8-trinn/matematikk-8/algebra-65bcfaed3aefa6c7698c6c30-62b57544c8cdf96b925a0383-665465f1a64d7399f1089420-6116a156016b99b1b97e8798" TargetMode="External"/><Relationship Id="rId14" Type="http://schemas.openxmlformats.org/officeDocument/2006/relationships/hyperlink" Target="https://www.snowaddiction.org/2013/10/the-top-ski-resorts-for-families-in-the-worl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4FA9FFD-CF79-407D-AB3F-CCCA5D67556F}">
  <we:reference id="36d06465-66c9-4260-8983-c7eb029a60b8" version="3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TaxCatchAll xmlns="27706eb5-662f-429c-ac03-fab9350ea811" xsi:nil="true"/>
    <CultureName xmlns="50498bb2-28fc-433c-b413-1ae1f5388533" xsi:nil="true"/>
    <Distribution_Groups xmlns="50498bb2-28fc-433c-b413-1ae1f5388533" xsi:nil="true"/>
    <lcf76f155ced4ddcb4097134ff3c332f xmlns="50498bb2-28fc-433c-b413-1ae1f5388533">
      <Terms xmlns="http://schemas.microsoft.com/office/infopath/2007/PartnerControls"/>
    </lcf76f155ced4ddcb4097134ff3c332f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f36684379a162ba1fe96ef6eae787a14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2dbc32307acc1ec4954504bf48ba5fdd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02F73C-38B2-44BA-B8D2-EE99F187BC5F}">
  <ds:schemaRefs>
    <ds:schemaRef ds:uri="http://schemas.microsoft.com/office/2006/metadata/properties"/>
    <ds:schemaRef ds:uri="http://schemas.microsoft.com/office/infopath/2007/PartnerControls"/>
    <ds:schemaRef ds:uri="50498bb2-28fc-433c-b413-1ae1f5388533"/>
    <ds:schemaRef ds:uri="27706eb5-662f-429c-ac03-fab9350ea811"/>
  </ds:schemaRefs>
</ds:datastoreItem>
</file>

<file path=customXml/itemProps2.xml><?xml version="1.0" encoding="utf-8"?>
<ds:datastoreItem xmlns:ds="http://schemas.openxmlformats.org/officeDocument/2006/customXml" ds:itemID="{B7884A97-7613-4CCC-A177-6FC9CC0C9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8bb2-28fc-433c-b413-1ae1f5388533"/>
    <ds:schemaRef ds:uri="27706eb5-662f-429c-ac03-fab9350e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AE52B9-A8C0-4299-A6F9-8A5036B8E33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919</Words>
  <Characters>5241</Characters>
  <Application>Microsoft Office Word</Application>
  <DocSecurity>4</DocSecurity>
  <Lines>43</Lines>
  <Paragraphs>12</Paragraphs>
  <ScaleCrop>false</ScaleCrop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Birthe Wessel</dc:creator>
  <cp:keywords/>
  <dc:description/>
  <cp:lastModifiedBy>Sander Fjæreide</cp:lastModifiedBy>
  <cp:revision>68</cp:revision>
  <cp:lastPrinted>2026-02-16T17:13:00Z</cp:lastPrinted>
  <dcterms:created xsi:type="dcterms:W3CDTF">2026-02-06T20:08:00Z</dcterms:created>
  <dcterms:modified xsi:type="dcterms:W3CDTF">2026-02-16T08:49:00Z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</Properties>
</file>